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3C5B6" w14:textId="77777777" w:rsidR="006A4991" w:rsidRPr="006A4991" w:rsidRDefault="006A4991" w:rsidP="006A4991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14:paraId="61A5AE96" w14:textId="77777777" w:rsidR="006A4991" w:rsidRPr="00A55A97" w:rsidRDefault="006A4991" w:rsidP="006A4991">
      <w:pPr>
        <w:spacing w:line="360" w:lineRule="auto"/>
        <w:jc w:val="center"/>
        <w:rPr>
          <w:b/>
          <w:sz w:val="28"/>
          <w:szCs w:val="28"/>
        </w:rPr>
      </w:pPr>
      <w:r w:rsidRPr="00A55A97">
        <w:rPr>
          <w:b/>
          <w:sz w:val="28"/>
          <w:szCs w:val="28"/>
        </w:rPr>
        <w:t>MÔN TOÁN</w:t>
      </w:r>
    </w:p>
    <w:p w14:paraId="2C27A1B6" w14:textId="2E0620E1" w:rsidR="006A4991" w:rsidRDefault="00FA03E3" w:rsidP="006A4991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CĐ 3 - </w:t>
      </w:r>
      <w:r w:rsidR="006A4991" w:rsidRPr="00A55A97">
        <w:rPr>
          <w:b/>
          <w:sz w:val="28"/>
          <w:szCs w:val="28"/>
        </w:rPr>
        <w:t xml:space="preserve">BÀI: </w:t>
      </w:r>
      <w:r w:rsidR="006A4991">
        <w:rPr>
          <w:b/>
          <w:sz w:val="28"/>
          <w:szCs w:val="28"/>
          <w:lang w:val="en-US"/>
        </w:rPr>
        <w:t>PHÉP CỘNG TRONG PHẠM VI 10</w:t>
      </w:r>
    </w:p>
    <w:p w14:paraId="07738834" w14:textId="77777777" w:rsidR="006A4991" w:rsidRPr="00945FC1" w:rsidRDefault="006A4991" w:rsidP="006A4991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(3 Tiết – SGK/56)</w:t>
      </w:r>
    </w:p>
    <w:p w14:paraId="763CF87F" w14:textId="77777777" w:rsidR="006A4991" w:rsidRPr="00A55A97" w:rsidRDefault="006A4991" w:rsidP="006A4991">
      <w:pPr>
        <w:numPr>
          <w:ilvl w:val="0"/>
          <w:numId w:val="1"/>
        </w:numPr>
        <w:spacing w:line="360" w:lineRule="auto"/>
        <w:ind w:left="180"/>
        <w:rPr>
          <w:b/>
          <w:sz w:val="28"/>
          <w:szCs w:val="28"/>
        </w:rPr>
      </w:pPr>
      <w:r w:rsidRPr="00A55A97">
        <w:rPr>
          <w:b/>
          <w:sz w:val="28"/>
          <w:szCs w:val="28"/>
        </w:rPr>
        <w:t xml:space="preserve">MỤC TIÊU </w:t>
      </w:r>
    </w:p>
    <w:p w14:paraId="1C161687" w14:textId="216D3889" w:rsidR="006A4991" w:rsidRDefault="006A4991" w:rsidP="006A4991">
      <w:pPr>
        <w:numPr>
          <w:ilvl w:val="0"/>
          <w:numId w:val="2"/>
        </w:numPr>
        <w:tabs>
          <w:tab w:val="left" w:pos="540"/>
        </w:tabs>
        <w:spacing w:line="360" w:lineRule="auto"/>
        <w:ind w:left="0" w:firstLine="270"/>
        <w:rPr>
          <w:b/>
          <w:sz w:val="28"/>
          <w:szCs w:val="28"/>
        </w:rPr>
      </w:pPr>
      <w:r w:rsidRPr="00A55A97">
        <w:rPr>
          <w:b/>
          <w:sz w:val="28"/>
          <w:szCs w:val="28"/>
        </w:rPr>
        <w:t>Kiến thức, kĩ năng:</w:t>
      </w:r>
    </w:p>
    <w:p w14:paraId="761E9783" w14:textId="3A88F969" w:rsidR="006A4991" w:rsidRPr="006A4991" w:rsidRDefault="006A4991" w:rsidP="006A4991">
      <w:pPr>
        <w:pStyle w:val="ListParagraph"/>
        <w:numPr>
          <w:ilvl w:val="1"/>
          <w:numId w:val="2"/>
        </w:numPr>
        <w:tabs>
          <w:tab w:val="left" w:pos="540"/>
        </w:tabs>
        <w:spacing w:line="360" w:lineRule="auto"/>
        <w:ind w:left="810"/>
        <w:rPr>
          <w:b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Thực hiện được phép cộng bằng cách sử dụng sơ đồ tách – gộp số.</w:t>
      </w:r>
    </w:p>
    <w:p w14:paraId="33D4F21C" w14:textId="08EEE0E8" w:rsidR="006A4991" w:rsidRDefault="006A4991" w:rsidP="006A4991">
      <w:pPr>
        <w:pStyle w:val="ListParagraph"/>
        <w:tabs>
          <w:tab w:val="left" w:pos="540"/>
        </w:tabs>
        <w:spacing w:line="360" w:lineRule="auto"/>
        <w:ind w:left="81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Thành lập các bảng cộng trừ trong phạm vi 5, 6, 7, 8, 9, 10.</w:t>
      </w:r>
    </w:p>
    <w:p w14:paraId="4F36E252" w14:textId="775085C2" w:rsidR="006A4991" w:rsidRPr="00A72954" w:rsidRDefault="006A4991" w:rsidP="006A4991">
      <w:pPr>
        <w:pStyle w:val="ListParagraph"/>
        <w:numPr>
          <w:ilvl w:val="1"/>
          <w:numId w:val="2"/>
        </w:numPr>
        <w:spacing w:line="360" w:lineRule="auto"/>
        <w:ind w:left="810"/>
        <w:rPr>
          <w:b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Quan sát tranh, nói </w:t>
      </w:r>
      <w:r w:rsidR="00A72954">
        <w:rPr>
          <w:bCs/>
          <w:sz w:val="28"/>
          <w:szCs w:val="28"/>
          <w:lang w:val="en-US"/>
        </w:rPr>
        <w:t>được “câu chuyện” xảy ra phép cộng, lập sơ đồ phù hợp, viết phép tính liên quan.</w:t>
      </w:r>
    </w:p>
    <w:p w14:paraId="0378AFDC" w14:textId="71DBB25C" w:rsidR="00836218" w:rsidRPr="00836218" w:rsidRDefault="00A72954" w:rsidP="00836218">
      <w:pPr>
        <w:pStyle w:val="ListParagraph"/>
        <w:numPr>
          <w:ilvl w:val="1"/>
          <w:numId w:val="2"/>
        </w:numPr>
        <w:spacing w:line="360" w:lineRule="auto"/>
        <w:ind w:left="810"/>
        <w:rPr>
          <w:b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Làm quen tính chất giao hoán</w:t>
      </w:r>
      <w:r w:rsidR="00836218">
        <w:rPr>
          <w:bCs/>
          <w:sz w:val="28"/>
          <w:szCs w:val="28"/>
          <w:lang w:val="en-US"/>
        </w:rPr>
        <w:t xml:space="preserve"> của phép cộng qua các trường hợp cụ thể.</w:t>
      </w:r>
    </w:p>
    <w:p w14:paraId="2D39107D" w14:textId="7CA83B3F" w:rsidR="006A4991" w:rsidRPr="00836218" w:rsidRDefault="006A4991" w:rsidP="006A4991">
      <w:pPr>
        <w:numPr>
          <w:ilvl w:val="0"/>
          <w:numId w:val="2"/>
        </w:numPr>
        <w:tabs>
          <w:tab w:val="left" w:pos="540"/>
        </w:tabs>
        <w:spacing w:line="360" w:lineRule="auto"/>
        <w:ind w:left="0" w:firstLine="27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Phẩm chất</w:t>
      </w:r>
    </w:p>
    <w:p w14:paraId="013A5585" w14:textId="77777777" w:rsidR="006A4991" w:rsidRPr="00A55A97" w:rsidRDefault="006A4991" w:rsidP="006A4991">
      <w:pPr>
        <w:numPr>
          <w:ilvl w:val="1"/>
          <w:numId w:val="2"/>
        </w:numPr>
        <w:tabs>
          <w:tab w:val="left" w:pos="810"/>
        </w:tabs>
        <w:spacing w:line="360" w:lineRule="auto"/>
        <w:ind w:left="0" w:firstLine="540"/>
        <w:rPr>
          <w:color w:val="000000"/>
          <w:sz w:val="28"/>
          <w:szCs w:val="28"/>
        </w:rPr>
      </w:pPr>
      <w:r w:rsidRPr="00A55A97">
        <w:rPr>
          <w:color w:val="000000"/>
          <w:sz w:val="28"/>
          <w:szCs w:val="28"/>
        </w:rPr>
        <w:t>Trung thực: Thật thà, ngay thẳng trong việc học và làm bài tập.</w:t>
      </w:r>
    </w:p>
    <w:p w14:paraId="35EF7515" w14:textId="77777777" w:rsidR="006A4991" w:rsidRPr="00A55A97" w:rsidRDefault="006A4991" w:rsidP="006A4991">
      <w:pPr>
        <w:numPr>
          <w:ilvl w:val="1"/>
          <w:numId w:val="2"/>
        </w:numPr>
        <w:tabs>
          <w:tab w:val="left" w:pos="810"/>
        </w:tabs>
        <w:spacing w:line="360" w:lineRule="auto"/>
        <w:ind w:left="0" w:firstLine="540"/>
        <w:rPr>
          <w:color w:val="000000"/>
          <w:sz w:val="28"/>
          <w:szCs w:val="28"/>
        </w:rPr>
      </w:pPr>
      <w:r w:rsidRPr="00A55A97">
        <w:rPr>
          <w:color w:val="000000"/>
          <w:sz w:val="28"/>
          <w:szCs w:val="28"/>
        </w:rPr>
        <w:t>Chăm chỉ: Chăm học, chăm làm, tích cực tham gia các hoạt động học tập.</w:t>
      </w:r>
    </w:p>
    <w:p w14:paraId="3E6B6F16" w14:textId="77777777" w:rsidR="006A4991" w:rsidRPr="00A55A97" w:rsidRDefault="006A4991" w:rsidP="006A4991">
      <w:pPr>
        <w:numPr>
          <w:ilvl w:val="1"/>
          <w:numId w:val="2"/>
        </w:numPr>
        <w:tabs>
          <w:tab w:val="left" w:pos="810"/>
        </w:tabs>
        <w:spacing w:line="360" w:lineRule="auto"/>
        <w:ind w:left="0" w:firstLine="540"/>
        <w:rPr>
          <w:color w:val="000000"/>
          <w:sz w:val="28"/>
          <w:szCs w:val="28"/>
        </w:rPr>
      </w:pPr>
      <w:r w:rsidRPr="00A55A97">
        <w:rPr>
          <w:color w:val="000000"/>
          <w:sz w:val="28"/>
          <w:szCs w:val="28"/>
        </w:rPr>
        <w:t>Trách nhiệm: Có trách nhiệm tham gia tốt các hoạt động học tập, hoàn thành nhiệm vụ được giao, làm bài tập đầy đủ.</w:t>
      </w:r>
    </w:p>
    <w:p w14:paraId="3A9176BC" w14:textId="77777777" w:rsidR="006A4991" w:rsidRPr="00A55A97" w:rsidRDefault="006A4991" w:rsidP="006A4991">
      <w:pPr>
        <w:numPr>
          <w:ilvl w:val="0"/>
          <w:numId w:val="2"/>
        </w:numPr>
        <w:tabs>
          <w:tab w:val="left" w:pos="540"/>
        </w:tabs>
        <w:spacing w:line="360" w:lineRule="auto"/>
        <w:ind w:left="0" w:firstLine="270"/>
        <w:rPr>
          <w:b/>
          <w:color w:val="000000"/>
          <w:sz w:val="28"/>
          <w:szCs w:val="28"/>
        </w:rPr>
      </w:pPr>
      <w:r w:rsidRPr="00A55A97">
        <w:rPr>
          <w:b/>
          <w:color w:val="000000"/>
          <w:sz w:val="28"/>
          <w:szCs w:val="28"/>
        </w:rPr>
        <w:t>Năng lực chung:</w:t>
      </w:r>
    </w:p>
    <w:p w14:paraId="7984D8AB" w14:textId="77777777" w:rsidR="006A4991" w:rsidRPr="00A55A97" w:rsidRDefault="006A4991" w:rsidP="006A4991">
      <w:pPr>
        <w:numPr>
          <w:ilvl w:val="1"/>
          <w:numId w:val="2"/>
        </w:numPr>
        <w:tabs>
          <w:tab w:val="left" w:pos="810"/>
        </w:tabs>
        <w:spacing w:line="360" w:lineRule="auto"/>
        <w:ind w:left="0" w:firstLine="540"/>
        <w:rPr>
          <w:color w:val="000000"/>
          <w:sz w:val="28"/>
          <w:szCs w:val="28"/>
        </w:rPr>
      </w:pPr>
      <w:r w:rsidRPr="00A55A97">
        <w:rPr>
          <w:color w:val="000000"/>
          <w:sz w:val="28"/>
          <w:szCs w:val="28"/>
        </w:rPr>
        <w:t xml:space="preserve">Tự chủ và tự học: Tự giác học tập, tham gia vào các hoạt động </w:t>
      </w:r>
    </w:p>
    <w:p w14:paraId="7879182C" w14:textId="77777777" w:rsidR="006A4991" w:rsidRPr="00A55A97" w:rsidRDefault="006A4991" w:rsidP="006A4991">
      <w:pPr>
        <w:numPr>
          <w:ilvl w:val="1"/>
          <w:numId w:val="2"/>
        </w:numPr>
        <w:tabs>
          <w:tab w:val="left" w:pos="810"/>
        </w:tabs>
        <w:spacing w:line="360" w:lineRule="auto"/>
        <w:ind w:left="0" w:firstLine="540"/>
        <w:rPr>
          <w:color w:val="000000"/>
          <w:sz w:val="28"/>
          <w:szCs w:val="28"/>
        </w:rPr>
      </w:pPr>
      <w:r w:rsidRPr="00A55A97">
        <w:rPr>
          <w:color w:val="000000"/>
          <w:sz w:val="28"/>
          <w:szCs w:val="28"/>
        </w:rPr>
        <w:t>Giao tiếp và hợp tác: Có thói quen trao đổi, thảo luận, giúp đỡ nhau trong học tập; biết cùng nhau hoàn thành nhiệm vụ học tập theo sự hướng dẫn của thầy cô</w:t>
      </w:r>
    </w:p>
    <w:p w14:paraId="6ACA062A" w14:textId="35AF4526" w:rsidR="004B264D" w:rsidRPr="004B264D" w:rsidRDefault="006A4991" w:rsidP="004B264D">
      <w:pPr>
        <w:numPr>
          <w:ilvl w:val="1"/>
          <w:numId w:val="2"/>
        </w:numPr>
        <w:tabs>
          <w:tab w:val="left" w:pos="810"/>
        </w:tabs>
        <w:spacing w:line="360" w:lineRule="auto"/>
        <w:ind w:left="0" w:firstLine="540"/>
        <w:rPr>
          <w:color w:val="000000"/>
          <w:sz w:val="28"/>
          <w:szCs w:val="28"/>
        </w:rPr>
      </w:pPr>
      <w:r w:rsidRPr="00A55A97">
        <w:rPr>
          <w:color w:val="000000"/>
          <w:sz w:val="28"/>
          <w:szCs w:val="28"/>
        </w:rPr>
        <w:t>Năng lực giải quyết vấn đề và sáng tạo: Biết thu nhận thông tin từ tình huống, nhận ra những vấn đề đơn giản và giải quyết được vấn đề.</w:t>
      </w:r>
    </w:p>
    <w:p w14:paraId="3C40F935" w14:textId="77777777" w:rsidR="006A4991" w:rsidRPr="00A55A97" w:rsidRDefault="006A4991" w:rsidP="006A4991">
      <w:pPr>
        <w:numPr>
          <w:ilvl w:val="0"/>
          <w:numId w:val="2"/>
        </w:numPr>
        <w:tabs>
          <w:tab w:val="left" w:pos="540"/>
        </w:tabs>
        <w:spacing w:line="360" w:lineRule="auto"/>
        <w:ind w:left="0" w:firstLine="270"/>
        <w:rPr>
          <w:b/>
          <w:color w:val="000000"/>
          <w:sz w:val="28"/>
          <w:szCs w:val="28"/>
        </w:rPr>
      </w:pPr>
      <w:r w:rsidRPr="00A55A97">
        <w:rPr>
          <w:b/>
          <w:color w:val="000000"/>
          <w:sz w:val="28"/>
          <w:szCs w:val="28"/>
        </w:rPr>
        <w:t>Năng lực đặc thù:</w:t>
      </w:r>
    </w:p>
    <w:p w14:paraId="23A53694" w14:textId="79A1F149" w:rsidR="006A4991" w:rsidRPr="00A55A97" w:rsidRDefault="006A4991" w:rsidP="006A4991">
      <w:pPr>
        <w:numPr>
          <w:ilvl w:val="1"/>
          <w:numId w:val="2"/>
        </w:numPr>
        <w:tabs>
          <w:tab w:val="left" w:pos="810"/>
        </w:tabs>
        <w:spacing w:line="360" w:lineRule="auto"/>
        <w:ind w:left="0" w:firstLine="540"/>
        <w:rPr>
          <w:color w:val="000000"/>
          <w:sz w:val="28"/>
          <w:szCs w:val="28"/>
        </w:rPr>
      </w:pPr>
      <w:r w:rsidRPr="00A55A97">
        <w:rPr>
          <w:color w:val="000000"/>
          <w:sz w:val="28"/>
          <w:szCs w:val="28"/>
        </w:rPr>
        <w:t xml:space="preserve">Giao tiếp toán học: </w:t>
      </w:r>
      <w:r w:rsidR="00836218" w:rsidRPr="00217F98">
        <w:rPr>
          <w:sz w:val="28"/>
          <w:szCs w:val="28"/>
          <w:lang w:val="nl-NL"/>
        </w:rPr>
        <w:t xml:space="preserve">HS </w:t>
      </w:r>
      <w:r w:rsidR="00836218" w:rsidRPr="00217F98">
        <w:rPr>
          <w:sz w:val="28"/>
          <w:szCs w:val="28"/>
          <w:shd w:val="clear" w:color="auto" w:fill="FFFFFF"/>
        </w:rPr>
        <w:t>nghe hiểu và trình bày được nội dung toán học, các vấn đề GV yêu cầu</w:t>
      </w:r>
      <w:r w:rsidR="00836218">
        <w:rPr>
          <w:sz w:val="28"/>
          <w:szCs w:val="28"/>
          <w:shd w:val="clear" w:color="auto" w:fill="FFFFFF"/>
          <w:lang w:val="en-US"/>
        </w:rPr>
        <w:t>.</w:t>
      </w:r>
    </w:p>
    <w:p w14:paraId="400A2169" w14:textId="1B01A39E" w:rsidR="00836218" w:rsidRPr="00836218" w:rsidRDefault="006A4991" w:rsidP="006A4991">
      <w:pPr>
        <w:numPr>
          <w:ilvl w:val="1"/>
          <w:numId w:val="2"/>
        </w:numPr>
        <w:tabs>
          <w:tab w:val="left" w:pos="810"/>
        </w:tabs>
        <w:spacing w:line="360" w:lineRule="auto"/>
        <w:ind w:left="0" w:firstLine="540"/>
        <w:rPr>
          <w:color w:val="000000"/>
          <w:sz w:val="28"/>
          <w:szCs w:val="28"/>
        </w:rPr>
      </w:pPr>
      <w:r w:rsidRPr="00836218">
        <w:rPr>
          <w:color w:val="000000"/>
          <w:sz w:val="28"/>
          <w:szCs w:val="28"/>
        </w:rPr>
        <w:t xml:space="preserve">Tư duy và lập luận toán học: </w:t>
      </w:r>
      <w:r w:rsidR="00836218" w:rsidRPr="00217F98">
        <w:rPr>
          <w:sz w:val="28"/>
          <w:szCs w:val="28"/>
          <w:lang w:val="nl-NL"/>
        </w:rPr>
        <w:t>HS quan sát và trình bày được kết quả quan sát thông qua các hoạt  động học</w:t>
      </w:r>
      <w:r w:rsidR="00836218">
        <w:rPr>
          <w:color w:val="000000"/>
          <w:sz w:val="28"/>
          <w:szCs w:val="28"/>
          <w:lang w:val="en-US"/>
        </w:rPr>
        <w:t>.</w:t>
      </w:r>
    </w:p>
    <w:p w14:paraId="28EE92DB" w14:textId="4313F764" w:rsidR="00836218" w:rsidRPr="00836218" w:rsidRDefault="004B264D" w:rsidP="006A4991">
      <w:pPr>
        <w:numPr>
          <w:ilvl w:val="1"/>
          <w:numId w:val="2"/>
        </w:numPr>
        <w:tabs>
          <w:tab w:val="left" w:pos="810"/>
        </w:tabs>
        <w:spacing w:line="360" w:lineRule="auto"/>
        <w:ind w:left="0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lastRenderedPageBreak/>
        <w:t xml:space="preserve">Năng lực giải quyết vấn đề toán học: </w:t>
      </w:r>
      <w:r w:rsidRPr="00217F98">
        <w:rPr>
          <w:sz w:val="28"/>
          <w:szCs w:val="28"/>
        </w:rPr>
        <w:t>: HS nhận biết và trình bày được cách thức giải quyết vấn đề thông qua các tình huống mà GV đưa ra hoặc trong thực tiễn</w:t>
      </w:r>
      <w:r>
        <w:rPr>
          <w:sz w:val="28"/>
          <w:szCs w:val="28"/>
          <w:lang w:val="en-US"/>
        </w:rPr>
        <w:t>.</w:t>
      </w:r>
    </w:p>
    <w:p w14:paraId="2DF6A1C5" w14:textId="77777777" w:rsidR="004B264D" w:rsidRPr="004B264D" w:rsidRDefault="006A4991" w:rsidP="006A4991">
      <w:pPr>
        <w:numPr>
          <w:ilvl w:val="1"/>
          <w:numId w:val="2"/>
        </w:numPr>
        <w:tabs>
          <w:tab w:val="left" w:pos="810"/>
        </w:tabs>
        <w:spacing w:line="360" w:lineRule="auto"/>
        <w:ind w:left="0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Mô hình hóa toán học: lập được sơ đồ tách – gộp 7 từ khối lập phương để trình bày và diễn đạt nội dung, ý tưởng.</w:t>
      </w:r>
      <w:r w:rsidR="004B264D" w:rsidRPr="004B264D">
        <w:rPr>
          <w:szCs w:val="28"/>
        </w:rPr>
        <w:t xml:space="preserve"> </w:t>
      </w:r>
    </w:p>
    <w:p w14:paraId="73667251" w14:textId="0067ECDE" w:rsidR="006A4991" w:rsidRPr="00B909BE" w:rsidRDefault="004B264D" w:rsidP="006A4991">
      <w:pPr>
        <w:numPr>
          <w:ilvl w:val="1"/>
          <w:numId w:val="2"/>
        </w:numPr>
        <w:tabs>
          <w:tab w:val="left" w:pos="810"/>
        </w:tabs>
        <w:spacing w:line="360" w:lineRule="auto"/>
        <w:ind w:left="0" w:firstLine="540"/>
        <w:rPr>
          <w:color w:val="000000"/>
          <w:sz w:val="28"/>
          <w:szCs w:val="28"/>
        </w:rPr>
      </w:pPr>
      <w:r w:rsidRPr="004B264D">
        <w:rPr>
          <w:szCs w:val="28"/>
        </w:rPr>
        <w:t>Sử dụng công cụ, phương tiện toán học: Nhận biết và sử dụng sơ đồ tách – gộp, khối lập phương để thực hiện nhiệm vụ học tập.</w:t>
      </w:r>
    </w:p>
    <w:p w14:paraId="3C3C726E" w14:textId="77777777" w:rsidR="006A4991" w:rsidRDefault="006A4991" w:rsidP="006A4991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  <w:lang w:val="en-US"/>
        </w:rPr>
      </w:pPr>
      <w:r w:rsidRPr="00B909BE">
        <w:rPr>
          <w:b/>
          <w:sz w:val="28"/>
          <w:szCs w:val="28"/>
          <w:lang w:val="en-US"/>
        </w:rPr>
        <w:t>CHUẨN BỊ</w:t>
      </w:r>
    </w:p>
    <w:p w14:paraId="75FEBA1A" w14:textId="66A07EBE" w:rsidR="006A4991" w:rsidRDefault="006A4991" w:rsidP="006A4991">
      <w:pPr>
        <w:pStyle w:val="ListParagraph"/>
        <w:numPr>
          <w:ilvl w:val="3"/>
          <w:numId w:val="3"/>
        </w:numPr>
        <w:spacing w:line="360" w:lineRule="auto"/>
        <w:ind w:left="630" w:hanging="270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  <w:r w:rsidRPr="00B909BE">
        <w:rPr>
          <w:b/>
          <w:bCs/>
          <w:sz w:val="28"/>
          <w:szCs w:val="28"/>
          <w:lang w:val="en-US"/>
        </w:rPr>
        <w:t>Giáo viên:</w:t>
      </w:r>
      <w:r w:rsidRPr="00B909BE">
        <w:rPr>
          <w:sz w:val="28"/>
          <w:szCs w:val="28"/>
          <w:lang w:val="en-US"/>
        </w:rPr>
        <w:t xml:space="preserve"> </w:t>
      </w:r>
      <w:r w:rsidR="00FF556A">
        <w:rPr>
          <w:sz w:val="28"/>
          <w:szCs w:val="28"/>
          <w:lang w:val="en-US"/>
        </w:rPr>
        <w:t>các</w:t>
      </w:r>
      <w:r w:rsidR="004B264D">
        <w:rPr>
          <w:sz w:val="28"/>
          <w:szCs w:val="28"/>
          <w:lang w:val="en-US"/>
        </w:rPr>
        <w:t xml:space="preserve"> </w:t>
      </w:r>
      <w:r w:rsidR="00FF556A">
        <w:rPr>
          <w:sz w:val="28"/>
          <w:szCs w:val="28"/>
          <w:lang w:val="en-US"/>
        </w:rPr>
        <w:t>loại thẻ từ (sơ đồ tách gộp, giỏ - trái cây, toa xe lửa,…)</w:t>
      </w:r>
      <w:r w:rsidR="004B264D">
        <w:rPr>
          <w:sz w:val="28"/>
          <w:szCs w:val="28"/>
          <w:lang w:val="en-US"/>
        </w:rPr>
        <w:t>.</w:t>
      </w:r>
    </w:p>
    <w:p w14:paraId="483676F9" w14:textId="492CC15A" w:rsidR="006A4991" w:rsidRPr="00B909BE" w:rsidRDefault="006A4991" w:rsidP="006A4991">
      <w:pPr>
        <w:pStyle w:val="ListParagraph"/>
        <w:numPr>
          <w:ilvl w:val="3"/>
          <w:numId w:val="3"/>
        </w:numPr>
        <w:spacing w:line="360" w:lineRule="auto"/>
        <w:ind w:left="540" w:hanging="180"/>
        <w:rPr>
          <w:sz w:val="28"/>
          <w:szCs w:val="28"/>
          <w:lang w:val="en-US"/>
        </w:rPr>
      </w:pPr>
      <w:r w:rsidRPr="00B909BE">
        <w:rPr>
          <w:b/>
          <w:bCs/>
          <w:sz w:val="28"/>
          <w:szCs w:val="28"/>
          <w:lang w:val="en-US"/>
        </w:rPr>
        <w:t>Học sinh:</w:t>
      </w:r>
      <w:r w:rsidRPr="00B909BE">
        <w:rPr>
          <w:sz w:val="28"/>
          <w:szCs w:val="28"/>
          <w:lang w:val="en-US"/>
        </w:rPr>
        <w:t xml:space="preserve"> </w:t>
      </w:r>
      <w:r w:rsidR="004B264D">
        <w:rPr>
          <w:sz w:val="28"/>
          <w:szCs w:val="28"/>
          <w:lang w:val="en-US"/>
        </w:rPr>
        <w:t xml:space="preserve">SGK, </w:t>
      </w:r>
      <w:r w:rsidR="00FF556A">
        <w:rPr>
          <w:sz w:val="28"/>
          <w:szCs w:val="28"/>
          <w:lang w:val="en-US"/>
        </w:rPr>
        <w:t>bảng con</w:t>
      </w:r>
      <w:r>
        <w:rPr>
          <w:sz w:val="28"/>
          <w:szCs w:val="28"/>
          <w:lang w:val="en-US"/>
        </w:rPr>
        <w:t>.</w:t>
      </w:r>
    </w:p>
    <w:p w14:paraId="6C7F0E4A" w14:textId="25731F67" w:rsidR="006A4991" w:rsidRDefault="006A4991" w:rsidP="006A4991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CÁC HOẠT ĐỘNG HỌC</w:t>
      </w:r>
    </w:p>
    <w:p w14:paraId="4C887F72" w14:textId="70F5FB3F" w:rsidR="00590D55" w:rsidRPr="00B909BE" w:rsidRDefault="00590D55" w:rsidP="00590D55">
      <w:pPr>
        <w:pStyle w:val="ListParagraph"/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TIẾT 1</w:t>
      </w:r>
    </w:p>
    <w:tbl>
      <w:tblPr>
        <w:tblStyle w:val="TableGrid"/>
        <w:tblW w:w="10440" w:type="dxa"/>
        <w:tblInd w:w="-522" w:type="dxa"/>
        <w:tblLook w:val="0000" w:firstRow="0" w:lastRow="0" w:firstColumn="0" w:lastColumn="0" w:noHBand="0" w:noVBand="0"/>
      </w:tblPr>
      <w:tblGrid>
        <w:gridCol w:w="6187"/>
        <w:gridCol w:w="4253"/>
      </w:tblGrid>
      <w:tr w:rsidR="006A4991" w:rsidRPr="00A55A97" w14:paraId="21A6950D" w14:textId="77777777" w:rsidTr="005025E3">
        <w:tc>
          <w:tcPr>
            <w:tcW w:w="6187" w:type="dxa"/>
            <w:vAlign w:val="center"/>
          </w:tcPr>
          <w:p w14:paraId="615412EF" w14:textId="77777777" w:rsidR="006A4991" w:rsidRPr="00A55A97" w:rsidRDefault="006A4991" w:rsidP="00ED4D3A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55A97">
              <w:rPr>
                <w:b/>
                <w:sz w:val="28"/>
                <w:szCs w:val="28"/>
                <w:lang w:val="en-US"/>
              </w:rPr>
              <w:t>HOẠT ĐỘNG CỦA GIÁO VIÊN</w:t>
            </w:r>
          </w:p>
        </w:tc>
        <w:tc>
          <w:tcPr>
            <w:tcW w:w="4253" w:type="dxa"/>
            <w:vAlign w:val="center"/>
          </w:tcPr>
          <w:p w14:paraId="716743F2" w14:textId="77777777" w:rsidR="006A4991" w:rsidRPr="00A55A97" w:rsidRDefault="006A4991" w:rsidP="00ED4D3A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55A97">
              <w:rPr>
                <w:b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6A4991" w:rsidRPr="00A55A97" w14:paraId="71767ED5" w14:textId="77777777" w:rsidTr="000A68AB">
        <w:trPr>
          <w:trHeight w:val="2060"/>
        </w:trPr>
        <w:tc>
          <w:tcPr>
            <w:tcW w:w="6187" w:type="dxa"/>
          </w:tcPr>
          <w:p w14:paraId="0EB0CA33" w14:textId="77777777" w:rsidR="006A4991" w:rsidRPr="00423889" w:rsidRDefault="006A4991" w:rsidP="006A4991">
            <w:pPr>
              <w:pStyle w:val="ListParagraph"/>
              <w:numPr>
                <w:ilvl w:val="3"/>
                <w:numId w:val="2"/>
              </w:numPr>
              <w:spacing w:line="360" w:lineRule="auto"/>
              <w:ind w:left="339"/>
              <w:jc w:val="both"/>
              <w:rPr>
                <w:sz w:val="28"/>
                <w:szCs w:val="28"/>
                <w:lang w:val="en-US"/>
              </w:rPr>
            </w:pPr>
            <w:r w:rsidRPr="00423889">
              <w:rPr>
                <w:b/>
                <w:bCs/>
                <w:iCs/>
                <w:sz w:val="28"/>
                <w:szCs w:val="28"/>
                <w:lang w:val="en-US"/>
              </w:rPr>
              <w:t>Hoạt động 1</w:t>
            </w:r>
            <w:r w:rsidRPr="00423889">
              <w:rPr>
                <w:sz w:val="28"/>
                <w:szCs w:val="28"/>
                <w:lang w:val="en-US"/>
              </w:rPr>
              <w:t>: Khởi động. (</w:t>
            </w:r>
            <w:r>
              <w:rPr>
                <w:sz w:val="28"/>
                <w:szCs w:val="28"/>
                <w:lang w:val="en-US"/>
              </w:rPr>
              <w:t>2</w:t>
            </w:r>
            <w:r w:rsidRPr="00423889">
              <w:rPr>
                <w:sz w:val="28"/>
                <w:szCs w:val="28"/>
                <w:lang w:val="en-US"/>
              </w:rPr>
              <w:t xml:space="preserve"> phút)</w:t>
            </w:r>
          </w:p>
          <w:p w14:paraId="2F49BC07" w14:textId="77777777" w:rsidR="006A4991" w:rsidRDefault="006A4991" w:rsidP="00ED4D3A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FC06AF">
              <w:rPr>
                <w:b/>
                <w:bCs/>
                <w:sz w:val="28"/>
                <w:szCs w:val="28"/>
                <w:lang w:val="en-US"/>
              </w:rPr>
              <w:t>Mục tiêu:</w:t>
            </w:r>
            <w:r w:rsidRPr="00A55A97">
              <w:rPr>
                <w:rFonts w:eastAsia="Calibri"/>
                <w:sz w:val="28"/>
                <w:szCs w:val="28"/>
                <w:lang w:val="nl-NL"/>
              </w:rPr>
              <w:t xml:space="preserve"> </w:t>
            </w:r>
          </w:p>
          <w:p w14:paraId="3ABF268B" w14:textId="77777777" w:rsidR="006A4991" w:rsidRPr="00063B13" w:rsidRDefault="006A4991" w:rsidP="006A4991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063B13">
              <w:rPr>
                <w:rFonts w:eastAsia="Calibri"/>
                <w:sz w:val="28"/>
                <w:szCs w:val="28"/>
                <w:lang w:val="nl-NL"/>
              </w:rPr>
              <w:t xml:space="preserve">Tạo niềm tin hứng thú học tập cho học sinh. </w:t>
            </w:r>
          </w:p>
          <w:p w14:paraId="52367FB5" w14:textId="05635D69" w:rsidR="006A4991" w:rsidRPr="00063B13" w:rsidRDefault="006A4991" w:rsidP="006A4991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 w:rsidRPr="00063B13">
              <w:rPr>
                <w:sz w:val="28"/>
                <w:szCs w:val="28"/>
                <w:lang w:val="nl-NL"/>
              </w:rPr>
              <w:t xml:space="preserve">Giúp HS ôn lại </w:t>
            </w:r>
            <w:r w:rsidR="004B264D">
              <w:rPr>
                <w:sz w:val="28"/>
                <w:szCs w:val="28"/>
                <w:lang w:val="nl-NL"/>
              </w:rPr>
              <w:t>các bảng tách gộp số từ 6 – 10.</w:t>
            </w:r>
          </w:p>
          <w:p w14:paraId="0FCE1B19" w14:textId="77777777" w:rsidR="006A4991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 w:rsidRPr="00FC06AF">
              <w:rPr>
                <w:b/>
                <w:bCs/>
                <w:sz w:val="28"/>
                <w:szCs w:val="28"/>
                <w:lang w:val="nl-NL"/>
              </w:rPr>
              <w:t>Phương pháp – Hình thức:</w:t>
            </w:r>
            <w:r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Trò chơi.</w:t>
            </w:r>
          </w:p>
          <w:p w14:paraId="70F24779" w14:textId="77777777" w:rsidR="006A4991" w:rsidRPr="006A5A49" w:rsidRDefault="006A4991" w:rsidP="00ED4D3A">
            <w:pPr>
              <w:spacing w:line="360" w:lineRule="auto"/>
              <w:jc w:val="both"/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 w:rsidRPr="006A5A49">
              <w:rPr>
                <w:b/>
                <w:bCs/>
                <w:sz w:val="28"/>
                <w:szCs w:val="28"/>
                <w:lang w:val="nl-NL"/>
              </w:rPr>
              <w:t>Cách tiến hành:</w:t>
            </w:r>
          </w:p>
          <w:p w14:paraId="19ACF268" w14:textId="0406CAE9" w:rsidR="006A4991" w:rsidRDefault="006A4991" w:rsidP="006A4991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339"/>
              <w:jc w:val="both"/>
              <w:rPr>
                <w:sz w:val="28"/>
                <w:szCs w:val="28"/>
                <w:lang w:val="en-US"/>
              </w:rPr>
            </w:pPr>
            <w:r w:rsidRPr="006A5A49">
              <w:rPr>
                <w:sz w:val="28"/>
                <w:szCs w:val="28"/>
                <w:lang w:val="en-US"/>
              </w:rPr>
              <w:t xml:space="preserve">Giáo viên </w:t>
            </w:r>
            <w:r>
              <w:rPr>
                <w:sz w:val="28"/>
                <w:szCs w:val="28"/>
                <w:lang w:val="en-US"/>
              </w:rPr>
              <w:t>tổ chức</w:t>
            </w:r>
            <w:r w:rsidRPr="006A5A49">
              <w:rPr>
                <w:sz w:val="28"/>
                <w:szCs w:val="28"/>
                <w:lang w:val="en-US"/>
              </w:rPr>
              <w:t xml:space="preserve"> trò chơi </w:t>
            </w:r>
            <w:r>
              <w:rPr>
                <w:sz w:val="28"/>
                <w:szCs w:val="28"/>
                <w:lang w:val="en-US"/>
              </w:rPr>
              <w:t>“</w:t>
            </w:r>
            <w:r w:rsidR="004B264D">
              <w:rPr>
                <w:sz w:val="28"/>
                <w:szCs w:val="28"/>
                <w:lang w:val="en-US"/>
              </w:rPr>
              <w:t>Ai nhanh hơn</w:t>
            </w:r>
            <w:r>
              <w:rPr>
                <w:sz w:val="28"/>
                <w:szCs w:val="28"/>
                <w:lang w:val="en-US"/>
              </w:rPr>
              <w:t>”</w:t>
            </w:r>
            <w:r w:rsidRPr="006A5A49">
              <w:rPr>
                <w:sz w:val="28"/>
                <w:szCs w:val="28"/>
                <w:lang w:val="en-US"/>
              </w:rPr>
              <w:t>.</w:t>
            </w:r>
          </w:p>
          <w:p w14:paraId="1ADC4697" w14:textId="78E9B0F3" w:rsidR="006A4991" w:rsidRDefault="006A4991" w:rsidP="006A4991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33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Giáo viên nêu yêu cầu: </w:t>
            </w:r>
            <w:r w:rsidR="004B264D">
              <w:rPr>
                <w:sz w:val="28"/>
                <w:szCs w:val="28"/>
                <w:lang w:val="en-US"/>
              </w:rPr>
              <w:t>HS thảo luận nhóm 4 điền sơ đồ tách gộp đã học.</w:t>
            </w:r>
          </w:p>
          <w:p w14:paraId="0ED4A035" w14:textId="452FD0E5" w:rsidR="006A4991" w:rsidRPr="004B264D" w:rsidRDefault="006A4991" w:rsidP="004B264D">
            <w:pPr>
              <w:spacing w:line="360" w:lineRule="auto"/>
              <w:ind w:left="-21"/>
              <w:jc w:val="both"/>
              <w:rPr>
                <w:sz w:val="28"/>
                <w:szCs w:val="28"/>
                <w:lang w:val="en-US"/>
              </w:rPr>
            </w:pPr>
          </w:p>
          <w:p w14:paraId="0E12C2C9" w14:textId="77777777" w:rsidR="006A4991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</w:p>
          <w:p w14:paraId="00C74EF9" w14:textId="77777777" w:rsidR="006A4991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92D518A" w14:textId="77777777" w:rsidR="006A4991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C53B9CC" w14:textId="77777777" w:rsidR="005F0A67" w:rsidRDefault="005F0A67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6A74AA5" w14:textId="77777777" w:rsidR="006A4991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AE75DCD" w14:textId="594F33CE" w:rsidR="006A4991" w:rsidRPr="00063B13" w:rsidRDefault="006A4991" w:rsidP="006A499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39"/>
              <w:jc w:val="both"/>
              <w:rPr>
                <w:sz w:val="28"/>
                <w:szCs w:val="28"/>
                <w:lang w:val="en-US"/>
              </w:rPr>
            </w:pPr>
            <w:r w:rsidRPr="00063B13">
              <w:rPr>
                <w:b/>
                <w:sz w:val="28"/>
                <w:szCs w:val="28"/>
                <w:lang w:val="en-US"/>
              </w:rPr>
              <w:t>Hoạt động 2:</w:t>
            </w:r>
            <w:r w:rsidRPr="00063B13">
              <w:rPr>
                <w:sz w:val="28"/>
                <w:szCs w:val="28"/>
                <w:lang w:val="en-US"/>
              </w:rPr>
              <w:t xml:space="preserve"> </w:t>
            </w:r>
            <w:r w:rsidR="005F0A67">
              <w:rPr>
                <w:sz w:val="28"/>
                <w:szCs w:val="28"/>
                <w:lang w:val="en-US"/>
              </w:rPr>
              <w:t>Giới thiệu cách dung sơ đồ tách – gộp số để thực hiện phép cộng.</w:t>
            </w:r>
            <w:r w:rsidRPr="00063B13">
              <w:rPr>
                <w:sz w:val="28"/>
                <w:szCs w:val="28"/>
                <w:lang w:val="en-US"/>
              </w:rPr>
              <w:t xml:space="preserve"> (</w:t>
            </w:r>
            <w:r w:rsidR="00D479EF">
              <w:rPr>
                <w:sz w:val="28"/>
                <w:szCs w:val="28"/>
                <w:lang w:val="en-US"/>
              </w:rPr>
              <w:t>1</w:t>
            </w:r>
            <w:r w:rsidR="00221B2C">
              <w:rPr>
                <w:sz w:val="28"/>
                <w:szCs w:val="28"/>
                <w:lang w:val="en-US"/>
              </w:rPr>
              <w:t>3</w:t>
            </w:r>
            <w:r w:rsidR="00D479EF">
              <w:rPr>
                <w:sz w:val="28"/>
                <w:szCs w:val="28"/>
                <w:lang w:val="en-US"/>
              </w:rPr>
              <w:t xml:space="preserve"> </w:t>
            </w:r>
            <w:r w:rsidRPr="00063B13">
              <w:rPr>
                <w:sz w:val="28"/>
                <w:szCs w:val="28"/>
                <w:lang w:val="en-US"/>
              </w:rPr>
              <w:t>phút)</w:t>
            </w:r>
          </w:p>
          <w:p w14:paraId="1469ABDB" w14:textId="4D30A26B" w:rsidR="00ED4D3A" w:rsidRDefault="006A4991" w:rsidP="00ED4D3A">
            <w:pPr>
              <w:tabs>
                <w:tab w:val="left" w:pos="540"/>
              </w:tabs>
              <w:spacing w:line="360" w:lineRule="auto"/>
              <w:rPr>
                <w:bCs/>
                <w:sz w:val="28"/>
                <w:szCs w:val="28"/>
                <w:lang w:val="en-US"/>
              </w:rPr>
            </w:pPr>
            <w:r w:rsidRPr="00ED4D3A">
              <w:rPr>
                <w:b/>
                <w:bCs/>
                <w:sz w:val="28"/>
                <w:szCs w:val="28"/>
                <w:lang w:val="en-US"/>
              </w:rPr>
              <w:lastRenderedPageBreak/>
              <w:t>Mục tiêu:</w:t>
            </w:r>
            <w:r w:rsidRPr="00ED4D3A">
              <w:rPr>
                <w:sz w:val="28"/>
                <w:szCs w:val="28"/>
                <w:lang w:val="en-US"/>
              </w:rPr>
              <w:t xml:space="preserve"> </w:t>
            </w:r>
            <w:r w:rsidR="00ED4D3A" w:rsidRPr="00ED4D3A">
              <w:rPr>
                <w:bCs/>
                <w:sz w:val="28"/>
                <w:szCs w:val="28"/>
                <w:lang w:val="en-US"/>
              </w:rPr>
              <w:t>Thực hiện được phép cộng bằng cách sử dụng sơ đồ tách – gộp số.</w:t>
            </w:r>
          </w:p>
          <w:p w14:paraId="5DD3D450" w14:textId="40D4991D" w:rsidR="00ED4D3A" w:rsidRPr="00ED4D3A" w:rsidRDefault="00ED4D3A" w:rsidP="00ED4D3A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ED4D3A">
              <w:rPr>
                <w:bCs/>
                <w:sz w:val="28"/>
                <w:szCs w:val="28"/>
                <w:lang w:val="en-US"/>
              </w:rPr>
              <w:t>Quan sát tranh, nói được “câu chuyện” xảy ra phép cộng, lập sơ đồ phù hợp, viết phép tính liên quan.</w:t>
            </w:r>
          </w:p>
          <w:p w14:paraId="0BA498C6" w14:textId="34F2B1AC" w:rsidR="006A4991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45F84">
              <w:rPr>
                <w:b/>
                <w:bCs/>
                <w:sz w:val="28"/>
                <w:szCs w:val="28"/>
                <w:lang w:val="en-US"/>
              </w:rPr>
              <w:t>Phương pháp – Hình thức: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Trực quan, Giảng giải – minh họa, thực hành</w:t>
            </w:r>
            <w:r w:rsidR="005F0A67">
              <w:rPr>
                <w:sz w:val="28"/>
                <w:szCs w:val="28"/>
                <w:lang w:val="en-US"/>
              </w:rPr>
              <w:t>, thảo luận, đặt tình huống và giải quyết vấn đề.</w:t>
            </w:r>
          </w:p>
          <w:p w14:paraId="4485A6FE" w14:textId="014EC613" w:rsidR="006A4991" w:rsidRDefault="006A4991" w:rsidP="00ED4D3A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647AD0">
              <w:rPr>
                <w:b/>
                <w:bCs/>
                <w:sz w:val="28"/>
                <w:szCs w:val="28"/>
                <w:lang w:val="en-US"/>
              </w:rPr>
              <w:t>Cách tiến hành:</w:t>
            </w:r>
          </w:p>
          <w:p w14:paraId="46117103" w14:textId="5A992CC8" w:rsidR="005025E3" w:rsidRPr="005025E3" w:rsidRDefault="005025E3" w:rsidP="005025E3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TRANH 1:</w:t>
            </w:r>
          </w:p>
          <w:p w14:paraId="3B2B5471" w14:textId="4B4D5AC2" w:rsidR="005F0A67" w:rsidRPr="005F0A67" w:rsidRDefault="006A4991" w:rsidP="005F0A67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59" w:hanging="159"/>
              <w:jc w:val="both"/>
              <w:rPr>
                <w:sz w:val="28"/>
                <w:szCs w:val="28"/>
                <w:lang w:val="en-US"/>
              </w:rPr>
            </w:pPr>
            <w:r w:rsidRPr="00063B13">
              <w:rPr>
                <w:sz w:val="28"/>
                <w:szCs w:val="28"/>
                <w:lang w:val="en-US"/>
              </w:rPr>
              <w:t xml:space="preserve">GV cho HS quan sát tranh </w:t>
            </w:r>
            <w:r w:rsidR="005F0A67">
              <w:rPr>
                <w:sz w:val="28"/>
                <w:szCs w:val="28"/>
                <w:lang w:val="en-US"/>
              </w:rPr>
              <w:t>thảo luận nhóm 4 nêu “câu chuyện”  xảy ra. Lưu ý câu chuyện phải có từ:</w:t>
            </w:r>
          </w:p>
          <w:p w14:paraId="63CB9ACE" w14:textId="774E3D9B" w:rsidR="006A4991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  + </w:t>
            </w:r>
            <w:r w:rsidR="005F0A67">
              <w:rPr>
                <w:sz w:val="28"/>
                <w:szCs w:val="28"/>
                <w:lang w:val="en-US"/>
              </w:rPr>
              <w:t>Có…</w:t>
            </w:r>
          </w:p>
          <w:p w14:paraId="14FEBF5C" w14:textId="1E2B5A8B" w:rsidR="006A4991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+ </w:t>
            </w:r>
            <w:r w:rsidR="005F0A67">
              <w:rPr>
                <w:sz w:val="28"/>
                <w:szCs w:val="28"/>
                <w:lang w:val="en-US"/>
              </w:rPr>
              <w:t>Và…</w:t>
            </w:r>
          </w:p>
          <w:p w14:paraId="003D5194" w14:textId="2634BD06" w:rsidR="005F0A67" w:rsidRPr="00A55A97" w:rsidRDefault="005F0A67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+ Có tất cả …</w:t>
            </w:r>
          </w:p>
          <w:p w14:paraId="24CDF3BF" w14:textId="77777777" w:rsidR="005F0A67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A55A97">
              <w:rPr>
                <w:sz w:val="28"/>
                <w:szCs w:val="28"/>
                <w:lang w:val="en-US"/>
              </w:rPr>
              <w:t xml:space="preserve">GV </w:t>
            </w:r>
            <w:r w:rsidR="005F0A67">
              <w:rPr>
                <w:sz w:val="28"/>
                <w:szCs w:val="28"/>
                <w:lang w:val="en-US"/>
              </w:rPr>
              <w:t xml:space="preserve">hỏi: </w:t>
            </w:r>
          </w:p>
          <w:p w14:paraId="0BFFDCD4" w14:textId="02FB1BF1" w:rsidR="006A4991" w:rsidRDefault="005F0A67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+ Vậy có tất cả bao nhiêu con ếch con làm sao?</w:t>
            </w:r>
          </w:p>
          <w:p w14:paraId="766BA9D7" w14:textId="2923CC95" w:rsidR="005F0A67" w:rsidRDefault="005F0A67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+ 4 + 3 = ?</w:t>
            </w:r>
          </w:p>
          <w:p w14:paraId="54602D58" w14:textId="37FDDD6E" w:rsidR="005F0A67" w:rsidRDefault="005F0A67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+ Làm sao con biết </w:t>
            </w:r>
            <w:r w:rsidR="00A36E8F">
              <w:rPr>
                <w:sz w:val="28"/>
                <w:szCs w:val="28"/>
                <w:lang w:val="en-US"/>
              </w:rPr>
              <w:t>4 + 3 = 7</w:t>
            </w:r>
            <w:r>
              <w:rPr>
                <w:sz w:val="28"/>
                <w:szCs w:val="28"/>
                <w:lang w:val="en-US"/>
              </w:rPr>
              <w:t xml:space="preserve">? </w:t>
            </w:r>
          </w:p>
          <w:p w14:paraId="212484A7" w14:textId="77777777" w:rsidR="00A36E8F" w:rsidRDefault="00A36E8F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D125F87" w14:textId="4A66DA67" w:rsidR="005F0A67" w:rsidRDefault="005F0A67" w:rsidP="005F0A67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217" w:hanging="18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GV</w:t>
            </w:r>
            <w:r w:rsidR="00A36E8F">
              <w:rPr>
                <w:sz w:val="28"/>
                <w:szCs w:val="28"/>
                <w:lang w:val="en-US"/>
              </w:rPr>
              <w:t xml:space="preserve"> chốt, chuyển ý</w:t>
            </w:r>
            <w:r>
              <w:rPr>
                <w:sz w:val="28"/>
                <w:szCs w:val="28"/>
                <w:lang w:val="en-US"/>
              </w:rPr>
              <w:t xml:space="preserve">: Hôm nay cô sẽ hướng dẫn </w:t>
            </w:r>
            <w:r w:rsidR="00A36E8F">
              <w:rPr>
                <w:sz w:val="28"/>
                <w:szCs w:val="28"/>
                <w:lang w:val="en-US"/>
              </w:rPr>
              <w:t>cả lớp</w:t>
            </w:r>
            <w:r>
              <w:rPr>
                <w:sz w:val="28"/>
                <w:szCs w:val="28"/>
                <w:lang w:val="en-US"/>
              </w:rPr>
              <w:t xml:space="preserve"> thực hiện phép tính cộng bằng sơ đồ tách gộp.</w:t>
            </w:r>
          </w:p>
          <w:p w14:paraId="72877B9B" w14:textId="4790716C" w:rsidR="00A36E8F" w:rsidRDefault="00A36E8F" w:rsidP="005F0A67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217" w:hanging="18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GV vừa nói, vừa viết vào sơ đồ tách – gôp.</w:t>
            </w:r>
          </w:p>
          <w:p w14:paraId="1D52BC14" w14:textId="5DADFDA0" w:rsidR="00A36E8F" w:rsidRDefault="00A36E8F" w:rsidP="00A36E8F">
            <w:pPr>
              <w:pStyle w:val="ListParagraph"/>
              <w:spacing w:line="360" w:lineRule="auto"/>
              <w:ind w:left="21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 Có 4 chú ếch màu vàng (viết 4)</w:t>
            </w:r>
          </w:p>
          <w:p w14:paraId="57603DD7" w14:textId="2FA8C6BC" w:rsidR="00A36E8F" w:rsidRDefault="00A36E8F" w:rsidP="00A36E8F">
            <w:pPr>
              <w:pStyle w:val="ListParagraph"/>
              <w:spacing w:line="360" w:lineRule="auto"/>
              <w:ind w:left="21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 Có 3 chú ếch xanh (viết 3)</w:t>
            </w:r>
          </w:p>
          <w:p w14:paraId="4803813B" w14:textId="2756E528" w:rsidR="00A36E8F" w:rsidRPr="005F0A67" w:rsidRDefault="000A68AB" w:rsidP="00A36E8F">
            <w:pPr>
              <w:pStyle w:val="ListParagraph"/>
              <w:spacing w:line="360" w:lineRule="auto"/>
              <w:ind w:left="217"/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9E32C27" wp14:editId="793B650B">
                      <wp:simplePos x="0" y="0"/>
                      <wp:positionH relativeFrom="column">
                        <wp:posOffset>393369</wp:posOffset>
                      </wp:positionH>
                      <wp:positionV relativeFrom="paragraph">
                        <wp:posOffset>299002</wp:posOffset>
                      </wp:positionV>
                      <wp:extent cx="631438" cy="172638"/>
                      <wp:effectExtent l="0" t="0" r="35560" b="37465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438" cy="1726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194143" id="Straight Connector 2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95pt,23.55pt" to="80.6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7BE584" wp14:editId="19807D05">
                      <wp:simplePos x="0" y="0"/>
                      <wp:positionH relativeFrom="column">
                        <wp:posOffset>62424</wp:posOffset>
                      </wp:positionH>
                      <wp:positionV relativeFrom="paragraph">
                        <wp:posOffset>178711</wp:posOffset>
                      </wp:positionV>
                      <wp:extent cx="336499" cy="336499"/>
                      <wp:effectExtent l="0" t="0" r="26035" b="2603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499" cy="336499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7DC331" w14:textId="0BDF26C0" w:rsidR="00E6681C" w:rsidRPr="008012F1" w:rsidRDefault="00E6681C" w:rsidP="006A4991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7BE584" id="Oval 2" o:spid="_x0000_s1026" style="position:absolute;left:0;text-align:left;margin-left:4.9pt;margin-top:14.05pt;width:26.5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" filled="f" strokecolor="black [3213]" strokeweight=".25pt">
                      <v:stroke joinstyle="miter"/>
                      <v:textbox>
                        <w:txbxContent>
                          <w:p w14:paraId="427DC331" w14:textId="0BDF26C0" w:rsidR="00E6681C" w:rsidRPr="008012F1" w:rsidRDefault="00E6681C" w:rsidP="006A499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36E8F">
              <w:rPr>
                <w:sz w:val="28"/>
                <w:szCs w:val="28"/>
                <w:lang w:val="en-US"/>
              </w:rPr>
              <w:t>+ Gộp 4 và 3 được 7 (viết 7)</w:t>
            </w:r>
          </w:p>
          <w:p w14:paraId="4F4D2558" w14:textId="1DC85850" w:rsidR="006A4991" w:rsidRDefault="000A68AB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B426953" wp14:editId="297D8B4D">
                      <wp:simplePos x="0" y="0"/>
                      <wp:positionH relativeFrom="column">
                        <wp:posOffset>331552</wp:posOffset>
                      </wp:positionH>
                      <wp:positionV relativeFrom="paragraph">
                        <wp:posOffset>302260</wp:posOffset>
                      </wp:positionV>
                      <wp:extent cx="691763" cy="234978"/>
                      <wp:effectExtent l="0" t="0" r="32385" b="317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1763" cy="23497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CC3916" id="Straight Connector 2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1pt,23.8pt" to="80.5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5AF7CC4" wp14:editId="21525741">
                      <wp:simplePos x="0" y="0"/>
                      <wp:positionH relativeFrom="column">
                        <wp:posOffset>1001920</wp:posOffset>
                      </wp:positionH>
                      <wp:positionV relativeFrom="paragraph">
                        <wp:posOffset>52843</wp:posOffset>
                      </wp:positionV>
                      <wp:extent cx="336499" cy="336499"/>
                      <wp:effectExtent l="0" t="0" r="26035" b="2603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499" cy="336499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7027FF" w14:textId="71124B7C" w:rsidR="00E6681C" w:rsidRPr="008012F1" w:rsidRDefault="00E6681C" w:rsidP="00A36E8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AF7CC4" id="Oval 22" o:spid="_x0000_s1027" style="position:absolute;left:0;text-align:left;margin-left:78.9pt;margin-top:4.15pt;width:26.5pt;height:2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" filled="f" strokecolor="black [3213]" strokeweight=".25pt">
                      <v:stroke joinstyle="miter"/>
                      <v:textbox>
                        <w:txbxContent>
                          <w:p w14:paraId="4A7027FF" w14:textId="71124B7C" w:rsidR="00E6681C" w:rsidRPr="008012F1" w:rsidRDefault="00E6681C" w:rsidP="00A36E8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1BD4DD1" wp14:editId="553DD5F0">
                      <wp:simplePos x="0" y="0"/>
                      <wp:positionH relativeFrom="column">
                        <wp:posOffset>44781</wp:posOffset>
                      </wp:positionH>
                      <wp:positionV relativeFrom="paragraph">
                        <wp:posOffset>244475</wp:posOffset>
                      </wp:positionV>
                      <wp:extent cx="335915" cy="335915"/>
                      <wp:effectExtent l="0" t="0" r="26035" b="2603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915" cy="33591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D739A9" w14:textId="33E745DE" w:rsidR="00E6681C" w:rsidRPr="008012F1" w:rsidRDefault="00E6681C" w:rsidP="00A36E8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BD4DD1" id="Oval 21" o:spid="_x0000_s1028" style="position:absolute;left:0;text-align:left;margin-left:3.55pt;margin-top:19.25pt;width:26.45pt;height:26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" filled="f" strokecolor="black [3213]" strokeweight=".25pt">
                      <v:stroke joinstyle="miter"/>
                      <v:textbox>
                        <w:txbxContent>
                          <w:p w14:paraId="44D739A9" w14:textId="33E745DE" w:rsidR="00E6681C" w:rsidRPr="008012F1" w:rsidRDefault="00E6681C" w:rsidP="00A36E8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D9E6DC5" w14:textId="7A9E163F" w:rsidR="006A4991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CF7A6E4" w14:textId="5E2BC290" w:rsidR="00A36E8F" w:rsidRDefault="00A36E8F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A0A57BE" w14:textId="485F3F7F" w:rsidR="00A36E8F" w:rsidRPr="00C03E99" w:rsidRDefault="00A36E8F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F82D36E" w14:textId="046BC1F8" w:rsidR="006A4991" w:rsidRDefault="006A4991" w:rsidP="005025E3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59" w:hanging="180"/>
              <w:jc w:val="both"/>
              <w:rPr>
                <w:sz w:val="28"/>
                <w:szCs w:val="28"/>
                <w:lang w:val="en-US"/>
              </w:rPr>
            </w:pPr>
            <w:r w:rsidRPr="00063B13">
              <w:rPr>
                <w:sz w:val="28"/>
                <w:szCs w:val="28"/>
                <w:lang w:val="en-US"/>
              </w:rPr>
              <w:lastRenderedPageBreak/>
              <w:t xml:space="preserve">GV </w:t>
            </w:r>
            <w:r w:rsidR="00A36E8F">
              <w:rPr>
                <w:sz w:val="28"/>
                <w:szCs w:val="28"/>
                <w:lang w:val="en-US"/>
              </w:rPr>
              <w:t>cho HS thảo luận nhóm đôi viết sơ đồ tách – gộp và phép tính cộng vào bảng con.</w:t>
            </w:r>
            <w:r w:rsidRPr="00063B13">
              <w:rPr>
                <w:sz w:val="28"/>
                <w:szCs w:val="28"/>
                <w:lang w:val="en-US"/>
              </w:rPr>
              <w:t xml:space="preserve"> </w:t>
            </w:r>
          </w:p>
          <w:p w14:paraId="34FCE8AA" w14:textId="1EECAF9C" w:rsidR="005025E3" w:rsidRPr="005025E3" w:rsidRDefault="005025E3" w:rsidP="005025E3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59" w:hanging="18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GV nhận xét và cho HS nêu lại sơ đồ và phép tính</w:t>
            </w:r>
          </w:p>
          <w:p w14:paraId="79BE33CE" w14:textId="04F9F2F1" w:rsidR="00A36E8F" w:rsidRDefault="00A36E8F" w:rsidP="00ED4D3A">
            <w:pPr>
              <w:pStyle w:val="ListParagraph"/>
              <w:spacing w:line="360" w:lineRule="auto"/>
              <w:ind w:left="1206"/>
              <w:jc w:val="both"/>
              <w:rPr>
                <w:sz w:val="28"/>
                <w:szCs w:val="28"/>
                <w:lang w:val="en-US"/>
              </w:rPr>
            </w:pPr>
          </w:p>
          <w:p w14:paraId="03E9AD9E" w14:textId="36B6445D" w:rsidR="005025E3" w:rsidRDefault="005025E3" w:rsidP="00ED4D3A">
            <w:pPr>
              <w:pStyle w:val="ListParagraph"/>
              <w:spacing w:line="360" w:lineRule="auto"/>
              <w:ind w:left="1206"/>
              <w:jc w:val="both"/>
              <w:rPr>
                <w:sz w:val="28"/>
                <w:szCs w:val="28"/>
                <w:lang w:val="en-US"/>
              </w:rPr>
            </w:pPr>
          </w:p>
          <w:p w14:paraId="30444671" w14:textId="60A90D29" w:rsidR="005025E3" w:rsidRDefault="005025E3" w:rsidP="005025E3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TRANH 2:</w:t>
            </w:r>
          </w:p>
          <w:p w14:paraId="42244FE3" w14:textId="77777777" w:rsidR="005025E3" w:rsidRDefault="005025E3" w:rsidP="005025E3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A55A97">
              <w:rPr>
                <w:sz w:val="28"/>
                <w:szCs w:val="28"/>
                <w:lang w:val="en-US"/>
              </w:rPr>
              <w:t>GV</w:t>
            </w:r>
            <w:r>
              <w:rPr>
                <w:sz w:val="28"/>
                <w:szCs w:val="28"/>
                <w:lang w:val="en-US"/>
              </w:rPr>
              <w:t xml:space="preserve"> hướng dẫn HS thực hiện như tranh 1.</w:t>
            </w:r>
          </w:p>
          <w:p w14:paraId="3BC68505" w14:textId="32EE9E3C" w:rsidR="005025E3" w:rsidRPr="00A55A97" w:rsidRDefault="005025E3" w:rsidP="005025E3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GV cho HS quan sát tranh và xác định nhiệm vụ cần làm.</w:t>
            </w:r>
          </w:p>
          <w:p w14:paraId="49E9E08A" w14:textId="77777777" w:rsidR="005025E3" w:rsidRDefault="005025E3" w:rsidP="005025E3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A55A97">
              <w:rPr>
                <w:sz w:val="28"/>
                <w:szCs w:val="28"/>
                <w:lang w:val="en-US"/>
              </w:rPr>
              <w:t xml:space="preserve">GV </w:t>
            </w:r>
            <w:r>
              <w:rPr>
                <w:sz w:val="28"/>
                <w:szCs w:val="28"/>
                <w:lang w:val="en-US"/>
              </w:rPr>
              <w:t>yêu cầu HS xem tranh, nói “câu chuyện” xảy ra phép cộng.</w:t>
            </w:r>
          </w:p>
          <w:p w14:paraId="44F1FB8A" w14:textId="77777777" w:rsidR="005025E3" w:rsidRDefault="005025E3" w:rsidP="005025E3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GV hướng dẫn HS lập sơ đồ tách – gộp.</w:t>
            </w:r>
          </w:p>
          <w:p w14:paraId="124BC583" w14:textId="77777777" w:rsidR="005025E3" w:rsidRDefault="005025E3" w:rsidP="005025E3">
            <w:pPr>
              <w:pStyle w:val="ListParagraph"/>
              <w:spacing w:line="360" w:lineRule="auto"/>
              <w:ind w:left="21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 Có 7 con gà đang ăn (viết 7)</w:t>
            </w:r>
          </w:p>
          <w:p w14:paraId="7FE4E709" w14:textId="677D9900" w:rsidR="005025E3" w:rsidRDefault="005025E3" w:rsidP="005025E3">
            <w:pPr>
              <w:pStyle w:val="ListParagraph"/>
              <w:spacing w:line="360" w:lineRule="auto"/>
              <w:ind w:left="21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+ Có 3 con gà đi </w:t>
            </w:r>
            <w:r w:rsidR="00C64AC1">
              <w:rPr>
                <w:sz w:val="28"/>
                <w:szCs w:val="28"/>
                <w:lang w:val="en-US"/>
              </w:rPr>
              <w:t>đến</w:t>
            </w:r>
            <w:r>
              <w:rPr>
                <w:sz w:val="28"/>
                <w:szCs w:val="28"/>
                <w:lang w:val="en-US"/>
              </w:rPr>
              <w:t xml:space="preserve"> (viết 3)</w:t>
            </w:r>
          </w:p>
          <w:p w14:paraId="0B804A2B" w14:textId="586393ED" w:rsidR="005025E3" w:rsidRDefault="005025E3" w:rsidP="005025E3">
            <w:pPr>
              <w:pStyle w:val="ListParagraph"/>
              <w:spacing w:line="360" w:lineRule="auto"/>
              <w:ind w:left="21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 Gộp 7 và 3 được 10 (viết 10)</w:t>
            </w:r>
          </w:p>
          <w:p w14:paraId="7F2EDFC2" w14:textId="471BFAFB" w:rsidR="00C64AC1" w:rsidRDefault="00C64AC1" w:rsidP="005025E3">
            <w:pPr>
              <w:pStyle w:val="ListParagraph"/>
              <w:spacing w:line="360" w:lineRule="auto"/>
              <w:ind w:left="217"/>
              <w:jc w:val="both"/>
              <w:rPr>
                <w:sz w:val="28"/>
                <w:szCs w:val="28"/>
                <w:lang w:val="en-US"/>
              </w:rPr>
            </w:pPr>
          </w:p>
          <w:p w14:paraId="73C38E68" w14:textId="77777777" w:rsidR="00C64AC1" w:rsidRDefault="00C64AC1" w:rsidP="005025E3">
            <w:pPr>
              <w:pStyle w:val="ListParagraph"/>
              <w:spacing w:line="360" w:lineRule="auto"/>
              <w:ind w:left="217"/>
              <w:jc w:val="both"/>
              <w:rPr>
                <w:sz w:val="28"/>
                <w:szCs w:val="28"/>
                <w:lang w:val="en-US"/>
              </w:rPr>
            </w:pPr>
          </w:p>
          <w:p w14:paraId="263D539A" w14:textId="7E02CCD7" w:rsidR="00C64AC1" w:rsidRDefault="00C64AC1" w:rsidP="00C64AC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</w:p>
          <w:p w14:paraId="4C795402" w14:textId="77777777" w:rsidR="00C64AC1" w:rsidRPr="00C64AC1" w:rsidRDefault="00C64AC1" w:rsidP="00C64AC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96985F2" w14:textId="34AD4E4E" w:rsidR="005025E3" w:rsidRPr="00C64AC1" w:rsidRDefault="005025E3" w:rsidP="00C64AC1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56" w:hanging="18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GV </w:t>
            </w:r>
            <w:r w:rsidR="00C64AC1">
              <w:rPr>
                <w:sz w:val="28"/>
                <w:szCs w:val="28"/>
                <w:lang w:val="en-US"/>
              </w:rPr>
              <w:t>chốt ý: Để thực hiện phép toán cộng: Đầu tiên các con quan sát tranh, nêu câu chuyện, lập sơ đồ tách gộp và cuối cùng là thực hiện phép tính cộng.</w:t>
            </w:r>
          </w:p>
          <w:p w14:paraId="7A2D787C" w14:textId="40D7BAAC" w:rsidR="006A4991" w:rsidRPr="00B85105" w:rsidRDefault="006A4991" w:rsidP="00ED4D3A">
            <w:pPr>
              <w:pStyle w:val="ListParagraph"/>
              <w:spacing w:line="360" w:lineRule="auto"/>
              <w:ind w:left="0"/>
              <w:jc w:val="both"/>
              <w:rPr>
                <w:b/>
                <w:i/>
                <w:sz w:val="28"/>
                <w:szCs w:val="26"/>
              </w:rPr>
            </w:pPr>
            <w:r>
              <w:rPr>
                <w:b/>
                <w:i/>
                <w:sz w:val="28"/>
                <w:szCs w:val="26"/>
              </w:rPr>
              <w:t xml:space="preserve">Qua hoạt động </w:t>
            </w:r>
            <w:r>
              <w:rPr>
                <w:b/>
                <w:i/>
                <w:sz w:val="28"/>
                <w:szCs w:val="26"/>
                <w:lang w:val="en-US"/>
              </w:rPr>
              <w:t>2</w:t>
            </w:r>
            <w:r>
              <w:rPr>
                <w:b/>
                <w:i/>
                <w:sz w:val="28"/>
                <w:szCs w:val="26"/>
              </w:rPr>
              <w:t xml:space="preserve">: </w:t>
            </w:r>
          </w:p>
          <w:p w14:paraId="7A057E19" w14:textId="77777777" w:rsidR="005025E3" w:rsidRDefault="005025E3" w:rsidP="005025E3">
            <w:pPr>
              <w:pStyle w:val="ListParagraph"/>
              <w:numPr>
                <w:ilvl w:val="0"/>
                <w:numId w:val="8"/>
              </w:numPr>
              <w:tabs>
                <w:tab w:val="left" w:pos="72"/>
                <w:tab w:val="left" w:pos="537"/>
                <w:tab w:val="left" w:pos="786"/>
              </w:tabs>
              <w:spacing w:line="360" w:lineRule="auto"/>
              <w:ind w:left="0" w:firstLine="696"/>
              <w:jc w:val="both"/>
              <w:rPr>
                <w:i/>
                <w:sz w:val="28"/>
                <w:szCs w:val="26"/>
              </w:rPr>
            </w:pPr>
            <w:r>
              <w:rPr>
                <w:i/>
                <w:sz w:val="28"/>
                <w:szCs w:val="26"/>
              </w:rPr>
              <w:t xml:space="preserve">Thông qua việc </w:t>
            </w:r>
            <w:r>
              <w:rPr>
                <w:i/>
                <w:sz w:val="28"/>
                <w:szCs w:val="26"/>
                <w:lang w:val="en-US"/>
              </w:rPr>
              <w:t>quan sát tranh, sơ đồ</w:t>
            </w:r>
            <w:r>
              <w:rPr>
                <w:i/>
                <w:sz w:val="28"/>
                <w:szCs w:val="26"/>
              </w:rPr>
              <w:t xml:space="preserve"> tách – gộp</w:t>
            </w:r>
            <w:r>
              <w:rPr>
                <w:i/>
                <w:sz w:val="28"/>
                <w:szCs w:val="26"/>
                <w:lang w:val="en-US"/>
              </w:rPr>
              <w:t xml:space="preserve"> và phép tính cộng</w:t>
            </w:r>
            <w:r>
              <w:rPr>
                <w:i/>
                <w:sz w:val="28"/>
                <w:szCs w:val="26"/>
              </w:rPr>
              <w:t xml:space="preserve"> học sinh phát triển năng lực mô hình hoá toán học</w:t>
            </w:r>
            <w:r>
              <w:rPr>
                <w:i/>
                <w:sz w:val="28"/>
                <w:szCs w:val="26"/>
                <w:lang w:val="en-US"/>
              </w:rPr>
              <w:t>, tư duy và lập luận toán học, giải quyết vấn đề toán học và sáng tạo.</w:t>
            </w:r>
          </w:p>
          <w:p w14:paraId="79AE98C3" w14:textId="63C69ADB" w:rsidR="006A4991" w:rsidRPr="00C64AC1" w:rsidRDefault="005025E3" w:rsidP="005025E3">
            <w:pPr>
              <w:pStyle w:val="ListParagraph"/>
              <w:numPr>
                <w:ilvl w:val="0"/>
                <w:numId w:val="8"/>
              </w:numPr>
              <w:tabs>
                <w:tab w:val="left" w:pos="72"/>
                <w:tab w:val="left" w:pos="537"/>
                <w:tab w:val="left" w:pos="786"/>
              </w:tabs>
              <w:spacing w:line="360" w:lineRule="auto"/>
              <w:ind w:left="0" w:firstLine="696"/>
              <w:jc w:val="both"/>
              <w:rPr>
                <w:i/>
                <w:sz w:val="28"/>
                <w:szCs w:val="26"/>
              </w:rPr>
            </w:pPr>
            <w:r>
              <w:rPr>
                <w:i/>
                <w:noProof/>
                <w:sz w:val="28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88A0DF6" wp14:editId="734678D2">
                      <wp:simplePos x="0" y="0"/>
                      <wp:positionH relativeFrom="column">
                        <wp:posOffset>-84192</wp:posOffset>
                      </wp:positionH>
                      <wp:positionV relativeFrom="paragraph">
                        <wp:posOffset>910794</wp:posOffset>
                      </wp:positionV>
                      <wp:extent cx="6616460" cy="0"/>
                      <wp:effectExtent l="0" t="0" r="0" b="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16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9EB90C" id="Straight Connector 2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5pt,71.7pt" to="514.3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i/>
                <w:sz w:val="28"/>
                <w:szCs w:val="26"/>
              </w:rPr>
              <w:t xml:space="preserve">Thông qua việc trình bày cách </w:t>
            </w:r>
            <w:r>
              <w:rPr>
                <w:i/>
                <w:sz w:val="28"/>
                <w:szCs w:val="26"/>
                <w:lang w:val="en-US"/>
              </w:rPr>
              <w:t>t</w:t>
            </w:r>
            <w:r>
              <w:rPr>
                <w:i/>
                <w:sz w:val="28"/>
                <w:szCs w:val="26"/>
              </w:rPr>
              <w:t xml:space="preserve">ách – </w:t>
            </w:r>
            <w:r>
              <w:rPr>
                <w:i/>
                <w:sz w:val="28"/>
                <w:szCs w:val="26"/>
                <w:lang w:val="en-US"/>
              </w:rPr>
              <w:t>g</w:t>
            </w:r>
            <w:r>
              <w:rPr>
                <w:i/>
                <w:sz w:val="28"/>
                <w:szCs w:val="26"/>
              </w:rPr>
              <w:t>ộp số, học sinh được phát triển năng lực giao tiếp toán học</w:t>
            </w:r>
            <w:r>
              <w:rPr>
                <w:i/>
                <w:sz w:val="28"/>
                <w:szCs w:val="26"/>
                <w:lang w:val="en-US"/>
              </w:rPr>
              <w:t>.</w:t>
            </w:r>
          </w:p>
          <w:p w14:paraId="552FA2F1" w14:textId="1D46EB98" w:rsidR="00C64AC1" w:rsidRPr="00DB4CC9" w:rsidRDefault="00C64AC1" w:rsidP="00DB4CC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3F28D15" wp14:editId="4B1B4A13">
                      <wp:simplePos x="0" y="0"/>
                      <wp:positionH relativeFrom="column">
                        <wp:posOffset>-83076</wp:posOffset>
                      </wp:positionH>
                      <wp:positionV relativeFrom="paragraph">
                        <wp:posOffset>307975</wp:posOffset>
                      </wp:positionV>
                      <wp:extent cx="6633210" cy="17145"/>
                      <wp:effectExtent l="0" t="0" r="34290" b="20955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33210" cy="171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FC32F0" id="Straight Connector 58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24.25pt" to="515.7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63B13">
              <w:rPr>
                <w:b/>
                <w:bCs/>
                <w:sz w:val="28"/>
                <w:szCs w:val="28"/>
                <w:u w:val="single"/>
              </w:rPr>
              <w:t>NGHỈ GIỮA TIẾT</w:t>
            </w:r>
            <w:r w:rsidRPr="00063B13">
              <w:rPr>
                <w:b/>
                <w:bCs/>
                <w:sz w:val="28"/>
                <w:szCs w:val="28"/>
              </w:rPr>
              <w:t>: Hát, múa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(1 phút)</w:t>
            </w:r>
          </w:p>
          <w:p w14:paraId="3A2777C9" w14:textId="4087DA28" w:rsidR="006A4991" w:rsidRPr="00051E18" w:rsidRDefault="006A4991" w:rsidP="006A499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29"/>
              <w:jc w:val="both"/>
              <w:rPr>
                <w:sz w:val="28"/>
                <w:szCs w:val="28"/>
                <w:lang w:val="en-US"/>
              </w:rPr>
            </w:pPr>
            <w:r w:rsidRPr="00051E18">
              <w:rPr>
                <w:b/>
                <w:bCs/>
                <w:iCs/>
                <w:sz w:val="28"/>
                <w:szCs w:val="28"/>
                <w:lang w:val="en-US"/>
              </w:rPr>
              <w:t>Hoạt động 3</w:t>
            </w:r>
            <w:r w:rsidRPr="00051E18">
              <w:rPr>
                <w:sz w:val="28"/>
                <w:szCs w:val="28"/>
                <w:lang w:val="en-US"/>
              </w:rPr>
              <w:t xml:space="preserve">: Thực hành </w:t>
            </w:r>
            <w:r w:rsidR="00ED4D3A">
              <w:rPr>
                <w:sz w:val="28"/>
                <w:szCs w:val="28"/>
                <w:lang w:val="en-US"/>
              </w:rPr>
              <w:t>dùng sơ đồ tách – gộp số để thực hiện phép cộng</w:t>
            </w:r>
            <w:r w:rsidRPr="00051E18">
              <w:rPr>
                <w:sz w:val="28"/>
                <w:szCs w:val="28"/>
                <w:lang w:val="en-US"/>
              </w:rPr>
              <w:t xml:space="preserve"> (</w:t>
            </w:r>
            <w:r w:rsidR="00221B2C">
              <w:rPr>
                <w:sz w:val="28"/>
                <w:szCs w:val="28"/>
                <w:lang w:val="en-US"/>
              </w:rPr>
              <w:t>13</w:t>
            </w:r>
            <w:r w:rsidRPr="00051E18">
              <w:rPr>
                <w:sz w:val="28"/>
                <w:szCs w:val="28"/>
                <w:lang w:val="en-US"/>
              </w:rPr>
              <w:t xml:space="preserve"> phút)</w:t>
            </w:r>
          </w:p>
          <w:p w14:paraId="09790A9A" w14:textId="77777777" w:rsidR="00ED4D3A" w:rsidRDefault="00ED4D3A" w:rsidP="00ED4D3A">
            <w:pPr>
              <w:tabs>
                <w:tab w:val="left" w:pos="540"/>
              </w:tabs>
              <w:spacing w:line="360" w:lineRule="auto"/>
              <w:rPr>
                <w:bCs/>
                <w:sz w:val="28"/>
                <w:szCs w:val="28"/>
                <w:lang w:val="en-US"/>
              </w:rPr>
            </w:pPr>
            <w:r w:rsidRPr="00ED4D3A">
              <w:rPr>
                <w:b/>
                <w:bCs/>
                <w:sz w:val="28"/>
                <w:szCs w:val="28"/>
                <w:lang w:val="en-US"/>
              </w:rPr>
              <w:t>Mục tiêu:</w:t>
            </w:r>
            <w:r w:rsidRPr="00ED4D3A">
              <w:rPr>
                <w:sz w:val="28"/>
                <w:szCs w:val="28"/>
                <w:lang w:val="en-US"/>
              </w:rPr>
              <w:t xml:space="preserve"> </w:t>
            </w:r>
            <w:r w:rsidRPr="00ED4D3A">
              <w:rPr>
                <w:bCs/>
                <w:sz w:val="28"/>
                <w:szCs w:val="28"/>
                <w:lang w:val="en-US"/>
              </w:rPr>
              <w:t>Thực hiện được phép cộng bằng cách sử dụng sơ đồ tách – gộp số.</w:t>
            </w:r>
          </w:p>
          <w:p w14:paraId="03985CC3" w14:textId="1293768E" w:rsidR="00ED4D3A" w:rsidRPr="00ED4D3A" w:rsidRDefault="00ED4D3A" w:rsidP="00ED4D3A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ED4D3A">
              <w:rPr>
                <w:bCs/>
                <w:sz w:val="28"/>
                <w:szCs w:val="28"/>
                <w:lang w:val="en-US"/>
              </w:rPr>
              <w:t>Quan sát tranh, nói được “câu chuyện” xảy ra phép cộng, lập sơ đồ phù hợp, viết phép tính liên quan.</w:t>
            </w:r>
          </w:p>
          <w:p w14:paraId="072B5BC4" w14:textId="3CAF17DF" w:rsidR="00ED4D3A" w:rsidRDefault="00ED4D3A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45F84">
              <w:rPr>
                <w:b/>
                <w:bCs/>
                <w:sz w:val="28"/>
                <w:szCs w:val="28"/>
                <w:lang w:val="en-US"/>
              </w:rPr>
              <w:t>Phương pháp – Hình thức: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Trực quan, Giảng giải – minh họa, thực hành, thảo luận, đặt tình huống và giải quyết vấn đề.</w:t>
            </w:r>
          </w:p>
          <w:p w14:paraId="60353D2B" w14:textId="3BC7DAA3" w:rsidR="006A4991" w:rsidRDefault="006A4991" w:rsidP="00ED4D3A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B952B2">
              <w:rPr>
                <w:b/>
                <w:bCs/>
                <w:sz w:val="28"/>
                <w:szCs w:val="28"/>
                <w:lang w:val="en-US"/>
              </w:rPr>
              <w:t>Cách tiến hành:</w:t>
            </w:r>
          </w:p>
          <w:p w14:paraId="5F21F047" w14:textId="5908BF79" w:rsidR="00E16C17" w:rsidRPr="00E16C17" w:rsidRDefault="00E16C17" w:rsidP="00ED4D3A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E16C17">
              <w:rPr>
                <w:b/>
                <w:bCs/>
                <w:sz w:val="28"/>
                <w:szCs w:val="28"/>
                <w:lang w:val="en-US"/>
              </w:rPr>
              <w:t>TRANH 3</w:t>
            </w:r>
          </w:p>
          <w:p w14:paraId="459D564C" w14:textId="187470E6" w:rsidR="00DB4CC9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>- GV</w:t>
            </w:r>
            <w:r w:rsidR="00DB4CC9">
              <w:rPr>
                <w:sz w:val="28"/>
                <w:szCs w:val="28"/>
                <w:lang w:val="en-US"/>
              </w:rPr>
              <w:t xml:space="preserve"> kể</w:t>
            </w:r>
            <w:r w:rsidRPr="00A55A97">
              <w:rPr>
                <w:sz w:val="28"/>
                <w:szCs w:val="28"/>
                <w:lang w:val="en-US"/>
              </w:rPr>
              <w:t xml:space="preserve"> </w:t>
            </w:r>
            <w:r w:rsidR="00ED4D3A">
              <w:rPr>
                <w:sz w:val="28"/>
                <w:szCs w:val="28"/>
                <w:lang w:val="en-US"/>
              </w:rPr>
              <w:t>cho HS</w:t>
            </w:r>
            <w:r w:rsidR="00DB4CC9">
              <w:rPr>
                <w:sz w:val="28"/>
                <w:szCs w:val="28"/>
                <w:lang w:val="en-US"/>
              </w:rPr>
              <w:t xml:space="preserve"> nghe về những chú ong chăm chỉ hằng ngày đi tìm hoa hút mật. Các chú đều có sự phân công công việc rõ ràng.</w:t>
            </w:r>
          </w:p>
          <w:p w14:paraId="16E87F24" w14:textId="09EC862D" w:rsidR="006A4991" w:rsidRPr="00A55A97" w:rsidRDefault="00DB4CC9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GV hỏi: Hôm nay có mấy chú ong làm việc và phân công như thế nào, các con hãy quan sát lên màn hình cùng cô nhé!</w:t>
            </w:r>
          </w:p>
          <w:p w14:paraId="70625720" w14:textId="78FED0B2" w:rsidR="006A4991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A55A97">
              <w:rPr>
                <w:sz w:val="28"/>
                <w:szCs w:val="28"/>
                <w:lang w:val="en-US"/>
              </w:rPr>
              <w:t xml:space="preserve">GV </w:t>
            </w:r>
            <w:r w:rsidR="00ED4D3A">
              <w:rPr>
                <w:sz w:val="28"/>
                <w:szCs w:val="28"/>
                <w:lang w:val="en-US"/>
              </w:rPr>
              <w:t>yêu cầu HS xem tranh, nói “câu chuyện” xảy ra phép cộng.</w:t>
            </w:r>
          </w:p>
          <w:p w14:paraId="250ABA12" w14:textId="7EF160B4" w:rsidR="00DB4CC9" w:rsidRDefault="00ED4D3A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GV hỏi: Để biết có bao nhiêu con </w:t>
            </w:r>
            <w:r w:rsidR="00DB4CC9">
              <w:rPr>
                <w:sz w:val="28"/>
                <w:szCs w:val="28"/>
                <w:lang w:val="en-US"/>
              </w:rPr>
              <w:t>ong</w:t>
            </w:r>
            <w:r>
              <w:rPr>
                <w:sz w:val="28"/>
                <w:szCs w:val="28"/>
                <w:lang w:val="en-US"/>
              </w:rPr>
              <w:t xml:space="preserve"> ta làm phép tính gì?</w:t>
            </w:r>
          </w:p>
          <w:p w14:paraId="4B170FCC" w14:textId="7E28009C" w:rsidR="00DB4CC9" w:rsidRDefault="00DB4CC9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GV yêu cầu HS nêu </w:t>
            </w:r>
            <w:r w:rsidR="00DA5E13">
              <w:rPr>
                <w:sz w:val="28"/>
                <w:szCs w:val="28"/>
                <w:lang w:val="en-US"/>
              </w:rPr>
              <w:t>nhiệm vụ</w:t>
            </w:r>
            <w:r>
              <w:rPr>
                <w:sz w:val="28"/>
                <w:szCs w:val="28"/>
                <w:lang w:val="en-US"/>
              </w:rPr>
              <w:t xml:space="preserve"> theo tranh?</w:t>
            </w:r>
          </w:p>
          <w:p w14:paraId="21E1F89D" w14:textId="5325A3E6" w:rsidR="00DB4CC9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 xml:space="preserve">GV </w:t>
            </w:r>
            <w:r w:rsidR="00DB4CC9">
              <w:rPr>
                <w:sz w:val="28"/>
                <w:szCs w:val="28"/>
                <w:lang w:val="en-US"/>
              </w:rPr>
              <w:t>yêu cầu</w:t>
            </w:r>
            <w:r w:rsidR="00ED4D3A">
              <w:rPr>
                <w:sz w:val="28"/>
                <w:szCs w:val="28"/>
                <w:lang w:val="en-US"/>
              </w:rPr>
              <w:t xml:space="preserve"> HS lập sơ đồ tách – gộp</w:t>
            </w:r>
            <w:r w:rsidR="00DB4CC9">
              <w:rPr>
                <w:sz w:val="28"/>
                <w:szCs w:val="28"/>
                <w:lang w:val="en-US"/>
              </w:rPr>
              <w:t xml:space="preserve"> và viết phép tính.</w:t>
            </w:r>
          </w:p>
          <w:p w14:paraId="3B06D589" w14:textId="1B2E53FE" w:rsidR="00DB4CC9" w:rsidRDefault="006A4991" w:rsidP="006A4991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56" w:hanging="18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GV nhận xét</w:t>
            </w:r>
            <w:r w:rsidR="00DB4CC9">
              <w:rPr>
                <w:sz w:val="28"/>
                <w:szCs w:val="28"/>
                <w:lang w:val="en-US"/>
              </w:rPr>
              <w:t>.</w:t>
            </w:r>
          </w:p>
          <w:p w14:paraId="38A7B396" w14:textId="0E5F4B82" w:rsidR="00DB4CC9" w:rsidRDefault="00DB4CC9" w:rsidP="00DB4CC9">
            <w:pPr>
              <w:pStyle w:val="ListParagraph"/>
              <w:spacing w:line="360" w:lineRule="auto"/>
              <w:ind w:left="156"/>
              <w:jc w:val="both"/>
              <w:rPr>
                <w:sz w:val="28"/>
                <w:szCs w:val="28"/>
                <w:lang w:val="en-US"/>
              </w:rPr>
            </w:pPr>
          </w:p>
          <w:p w14:paraId="78E07A70" w14:textId="77777777" w:rsidR="000A68AB" w:rsidRDefault="000A68AB" w:rsidP="00DB4CC9">
            <w:pPr>
              <w:pStyle w:val="ListParagraph"/>
              <w:spacing w:line="360" w:lineRule="auto"/>
              <w:ind w:left="156"/>
              <w:jc w:val="both"/>
              <w:rPr>
                <w:sz w:val="28"/>
                <w:szCs w:val="28"/>
                <w:lang w:val="en-US"/>
              </w:rPr>
            </w:pPr>
          </w:p>
          <w:p w14:paraId="6023DEA3" w14:textId="62A5010C" w:rsidR="006A4991" w:rsidRPr="00DB4CC9" w:rsidRDefault="00DB4CC9" w:rsidP="00DB4CC9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TRANH 4</w:t>
            </w:r>
          </w:p>
          <w:p w14:paraId="7E57CC3A" w14:textId="2FFF92ED" w:rsidR="00DB4CC9" w:rsidRDefault="00DB4CC9" w:rsidP="00DB4CC9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56" w:hanging="18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GV chiếu tranh và hỏi đây là tranh gì?</w:t>
            </w:r>
          </w:p>
          <w:p w14:paraId="7AB45640" w14:textId="77777777" w:rsidR="00DB4CC9" w:rsidRDefault="00DB4CC9" w:rsidP="00DB4CC9">
            <w:pPr>
              <w:pStyle w:val="ListParagraph"/>
              <w:spacing w:line="360" w:lineRule="auto"/>
              <w:ind w:left="156"/>
              <w:jc w:val="both"/>
              <w:rPr>
                <w:sz w:val="28"/>
                <w:szCs w:val="28"/>
                <w:lang w:val="en-US"/>
              </w:rPr>
            </w:pPr>
          </w:p>
          <w:p w14:paraId="62B73471" w14:textId="48BC15BC" w:rsidR="00DB4CC9" w:rsidRDefault="00DB4CC9" w:rsidP="00DB4CC9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56" w:hanging="18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GV yêu cầu HS nêu nhiệm vụ qua tranh.</w:t>
            </w:r>
          </w:p>
          <w:p w14:paraId="6A138DA5" w14:textId="02473830" w:rsidR="00DA5E13" w:rsidRDefault="00DA5E13" w:rsidP="00DA5E13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GV yêu cầu HS lập sơ đồ tách – gộp và viết phép tính.</w:t>
            </w:r>
          </w:p>
          <w:p w14:paraId="01434D1A" w14:textId="77777777" w:rsidR="00DA5E13" w:rsidRDefault="00DA5E13" w:rsidP="00DA5E13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5E5219C" w14:textId="5D5A3CC5" w:rsidR="00DA5E13" w:rsidRDefault="00DA5E13" w:rsidP="00DA5E13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56" w:hanging="18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GV nhận xét.</w:t>
            </w:r>
          </w:p>
          <w:p w14:paraId="729A997F" w14:textId="3708A62B" w:rsidR="00DB4CC9" w:rsidRDefault="00DB4CC9" w:rsidP="00DA5E13">
            <w:pPr>
              <w:pStyle w:val="ListParagraph"/>
              <w:spacing w:line="360" w:lineRule="auto"/>
              <w:ind w:left="156"/>
              <w:jc w:val="both"/>
              <w:rPr>
                <w:sz w:val="28"/>
                <w:szCs w:val="28"/>
                <w:lang w:val="en-US"/>
              </w:rPr>
            </w:pPr>
          </w:p>
          <w:p w14:paraId="33FB403A" w14:textId="26E47949" w:rsidR="00DB4CC9" w:rsidRPr="00DA5E13" w:rsidRDefault="00DA5E13" w:rsidP="00DB4CC9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43" w:hanging="180"/>
              <w:jc w:val="both"/>
              <w:rPr>
                <w:sz w:val="28"/>
                <w:szCs w:val="28"/>
                <w:lang w:val="en-US"/>
              </w:rPr>
            </w:pPr>
            <w:r w:rsidRPr="00DA5E13">
              <w:rPr>
                <w:sz w:val="28"/>
                <w:szCs w:val="28"/>
                <w:lang w:val="en-US"/>
              </w:rPr>
              <w:t>GV yêu cầu HS lập sơ đồ tách – gộp và viết phép tính.</w:t>
            </w:r>
          </w:p>
          <w:p w14:paraId="5B2101CF" w14:textId="77777777" w:rsidR="006A4991" w:rsidRPr="00B85105" w:rsidRDefault="006A4991" w:rsidP="00ED4D3A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B85105">
              <w:rPr>
                <w:b/>
                <w:bCs/>
                <w:i/>
                <w:iCs/>
                <w:sz w:val="28"/>
                <w:szCs w:val="28"/>
                <w:lang w:val="en-US"/>
              </w:rPr>
              <w:t>Qua hoạt động 3:</w:t>
            </w:r>
          </w:p>
          <w:p w14:paraId="5716390E" w14:textId="3CCDB771" w:rsidR="005025E3" w:rsidRDefault="005025E3" w:rsidP="005025E3">
            <w:pPr>
              <w:pStyle w:val="ListParagraph"/>
              <w:numPr>
                <w:ilvl w:val="0"/>
                <w:numId w:val="8"/>
              </w:numPr>
              <w:tabs>
                <w:tab w:val="left" w:pos="72"/>
                <w:tab w:val="left" w:pos="537"/>
                <w:tab w:val="left" w:pos="786"/>
              </w:tabs>
              <w:spacing w:line="360" w:lineRule="auto"/>
              <w:ind w:left="0" w:firstLine="696"/>
              <w:jc w:val="both"/>
              <w:rPr>
                <w:i/>
                <w:sz w:val="28"/>
                <w:szCs w:val="26"/>
              </w:rPr>
            </w:pPr>
            <w:r>
              <w:rPr>
                <w:i/>
                <w:sz w:val="28"/>
                <w:szCs w:val="26"/>
              </w:rPr>
              <w:t xml:space="preserve">Thông qua việc </w:t>
            </w:r>
            <w:r>
              <w:rPr>
                <w:i/>
                <w:sz w:val="28"/>
                <w:szCs w:val="26"/>
                <w:lang w:val="en-US"/>
              </w:rPr>
              <w:t>quan sát tranh, sơ đồ</w:t>
            </w:r>
            <w:r>
              <w:rPr>
                <w:i/>
                <w:sz w:val="28"/>
                <w:szCs w:val="26"/>
              </w:rPr>
              <w:t xml:space="preserve"> tách – gộp</w:t>
            </w:r>
            <w:r>
              <w:rPr>
                <w:i/>
                <w:sz w:val="28"/>
                <w:szCs w:val="26"/>
                <w:lang w:val="en-US"/>
              </w:rPr>
              <w:t xml:space="preserve"> và phép tính cộng</w:t>
            </w:r>
            <w:r>
              <w:rPr>
                <w:i/>
                <w:sz w:val="28"/>
                <w:szCs w:val="26"/>
              </w:rPr>
              <w:t xml:space="preserve"> học sinh phát triển năng lực mô hình hoá toán học</w:t>
            </w:r>
            <w:r>
              <w:rPr>
                <w:i/>
                <w:sz w:val="28"/>
                <w:szCs w:val="26"/>
                <w:lang w:val="en-US"/>
              </w:rPr>
              <w:t>, tư duy và lập luận toán học, giải quyết vấn đề toán học và sáng tạo.</w:t>
            </w:r>
          </w:p>
          <w:p w14:paraId="4FFFB50F" w14:textId="052AAF57" w:rsidR="006A4991" w:rsidRPr="00DA5E13" w:rsidRDefault="005025E3" w:rsidP="00DA5E13">
            <w:pPr>
              <w:pStyle w:val="ListParagraph"/>
              <w:numPr>
                <w:ilvl w:val="0"/>
                <w:numId w:val="8"/>
              </w:numPr>
              <w:tabs>
                <w:tab w:val="left" w:pos="72"/>
                <w:tab w:val="left" w:pos="537"/>
                <w:tab w:val="left" w:pos="786"/>
              </w:tabs>
              <w:spacing w:line="360" w:lineRule="auto"/>
              <w:ind w:left="0" w:firstLine="696"/>
              <w:jc w:val="both"/>
              <w:rPr>
                <w:i/>
                <w:sz w:val="28"/>
                <w:szCs w:val="26"/>
              </w:rPr>
            </w:pPr>
            <w:r>
              <w:rPr>
                <w:i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856D227" wp14:editId="35C91C9A">
                      <wp:simplePos x="0" y="0"/>
                      <wp:positionH relativeFrom="column">
                        <wp:posOffset>-84192</wp:posOffset>
                      </wp:positionH>
                      <wp:positionV relativeFrom="paragraph">
                        <wp:posOffset>910794</wp:posOffset>
                      </wp:positionV>
                      <wp:extent cx="6616460" cy="0"/>
                      <wp:effectExtent l="0" t="0" r="0" b="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16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7F3AE6" id="Straight Connector 2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5pt,71.7pt" to="514.3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i/>
                <w:sz w:val="28"/>
                <w:szCs w:val="26"/>
              </w:rPr>
              <w:t xml:space="preserve">Thông qua việc trình bày cách </w:t>
            </w:r>
            <w:r>
              <w:rPr>
                <w:i/>
                <w:sz w:val="28"/>
                <w:szCs w:val="26"/>
                <w:lang w:val="en-US"/>
              </w:rPr>
              <w:t>t</w:t>
            </w:r>
            <w:r>
              <w:rPr>
                <w:i/>
                <w:sz w:val="28"/>
                <w:szCs w:val="26"/>
              </w:rPr>
              <w:t xml:space="preserve">ách – </w:t>
            </w:r>
            <w:r>
              <w:rPr>
                <w:i/>
                <w:sz w:val="28"/>
                <w:szCs w:val="26"/>
                <w:lang w:val="en-US"/>
              </w:rPr>
              <w:t>g</w:t>
            </w:r>
            <w:r>
              <w:rPr>
                <w:i/>
                <w:sz w:val="28"/>
                <w:szCs w:val="26"/>
              </w:rPr>
              <w:t>ộp số, học sinh được phát triển năng lực giao tiếp toán học</w:t>
            </w:r>
            <w:r>
              <w:rPr>
                <w:i/>
                <w:sz w:val="28"/>
                <w:szCs w:val="26"/>
                <w:lang w:val="en-US"/>
              </w:rPr>
              <w:t>.</w:t>
            </w:r>
          </w:p>
          <w:p w14:paraId="1FD1EAA0" w14:textId="676A70EC" w:rsidR="006A4991" w:rsidRPr="00A55A97" w:rsidRDefault="00DA5E13" w:rsidP="00ED4D3A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6A4991">
              <w:rPr>
                <w:b/>
                <w:bCs/>
                <w:sz w:val="28"/>
                <w:szCs w:val="28"/>
                <w:lang w:val="en-US"/>
              </w:rPr>
              <w:t xml:space="preserve">. Hoạt động </w:t>
            </w: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6A4991">
              <w:rPr>
                <w:b/>
                <w:bCs/>
                <w:sz w:val="28"/>
                <w:szCs w:val="28"/>
                <w:lang w:val="en-US"/>
              </w:rPr>
              <w:t xml:space="preserve">: </w:t>
            </w:r>
            <w:r w:rsidR="006A4991" w:rsidRPr="00A55A97">
              <w:rPr>
                <w:b/>
                <w:bCs/>
                <w:sz w:val="28"/>
                <w:szCs w:val="28"/>
                <w:lang w:val="en-US"/>
              </w:rPr>
              <w:t>Củng cố</w:t>
            </w:r>
            <w:r w:rsidR="00E16C17">
              <w:rPr>
                <w:b/>
                <w:bCs/>
                <w:sz w:val="28"/>
                <w:szCs w:val="28"/>
                <w:lang w:val="en-US"/>
              </w:rPr>
              <w:t xml:space="preserve"> - dặn dò</w:t>
            </w:r>
            <w:r w:rsidR="00221B2C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6A4991">
              <w:rPr>
                <w:b/>
                <w:sz w:val="28"/>
                <w:szCs w:val="28"/>
                <w:lang w:val="en-US"/>
              </w:rPr>
              <w:t>(</w:t>
            </w:r>
            <w:r w:rsidR="00221B2C">
              <w:rPr>
                <w:b/>
                <w:sz w:val="28"/>
                <w:szCs w:val="28"/>
                <w:lang w:val="en-US"/>
              </w:rPr>
              <w:t>5</w:t>
            </w:r>
            <w:r w:rsidR="006A4991">
              <w:rPr>
                <w:b/>
                <w:sz w:val="28"/>
                <w:szCs w:val="28"/>
                <w:lang w:val="en-US"/>
              </w:rPr>
              <w:t xml:space="preserve"> phút)</w:t>
            </w:r>
          </w:p>
          <w:p w14:paraId="5322BE5C" w14:textId="77777777" w:rsidR="006A4991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8A0887">
              <w:rPr>
                <w:b/>
                <w:bCs/>
                <w:color w:val="000000" w:themeColor="text1"/>
                <w:sz w:val="28"/>
                <w:szCs w:val="28"/>
              </w:rPr>
              <w:t>Mục tiêu</w:t>
            </w:r>
            <w:r w:rsidRPr="008A0887">
              <w:rPr>
                <w:b/>
                <w:bCs/>
                <w:sz w:val="28"/>
                <w:szCs w:val="28"/>
              </w:rPr>
              <w:t>:</w:t>
            </w:r>
            <w:r w:rsidRPr="00A55A97">
              <w:rPr>
                <w:sz w:val="28"/>
                <w:szCs w:val="28"/>
              </w:rPr>
              <w:t xml:space="preserve"> Giúp HS có cơ hội kết nối kiến thức vừa học với thực tiễn cuộc sống</w:t>
            </w:r>
            <w:r>
              <w:rPr>
                <w:sz w:val="28"/>
                <w:szCs w:val="28"/>
                <w:lang w:val="en-US"/>
              </w:rPr>
              <w:t>,</w:t>
            </w:r>
            <w:r w:rsidRPr="00A55A97">
              <w:rPr>
                <w:sz w:val="28"/>
                <w:szCs w:val="28"/>
              </w:rPr>
              <w:t xml:space="preserve"> giao tiếp toán học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76EDBF23" w14:textId="060E0BE4" w:rsidR="006A4991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8A0887">
              <w:rPr>
                <w:b/>
                <w:bCs/>
                <w:sz w:val="28"/>
                <w:szCs w:val="28"/>
                <w:lang w:val="en-US"/>
              </w:rPr>
              <w:t>Phương pháp, hình thức: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E16C17">
              <w:rPr>
                <w:sz w:val="28"/>
                <w:szCs w:val="28"/>
                <w:lang w:val="en-US"/>
              </w:rPr>
              <w:t>trò chơi</w:t>
            </w:r>
          </w:p>
          <w:p w14:paraId="19CA9B40" w14:textId="77777777" w:rsidR="006A4991" w:rsidRDefault="006A4991" w:rsidP="00ED4D3A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8A0887">
              <w:rPr>
                <w:b/>
                <w:bCs/>
                <w:sz w:val="28"/>
                <w:szCs w:val="28"/>
                <w:lang w:val="en-US"/>
              </w:rPr>
              <w:t>Cách tiến hành: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7E20B676" w14:textId="7D9FFDF7" w:rsidR="006A4991" w:rsidRDefault="006A4991" w:rsidP="00E16C1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GV </w:t>
            </w:r>
            <w:r w:rsidR="00E16C17">
              <w:rPr>
                <w:sz w:val="28"/>
                <w:szCs w:val="28"/>
                <w:lang w:val="en-US"/>
              </w:rPr>
              <w:t>hướng dẫn cách chơi.</w:t>
            </w:r>
          </w:p>
          <w:p w14:paraId="7E45ABF5" w14:textId="77777777" w:rsidR="006A4991" w:rsidRDefault="006A4991" w:rsidP="00ED4D3A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</w:p>
          <w:p w14:paraId="06B65BA1" w14:textId="77777777" w:rsidR="00E16C17" w:rsidRDefault="00E16C17" w:rsidP="00ED4D3A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</w:p>
          <w:p w14:paraId="777F3F4B" w14:textId="0D8215A2" w:rsidR="00E16C17" w:rsidRPr="00E16C17" w:rsidRDefault="00E16C17" w:rsidP="00E16C1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14:paraId="67AC0CF7" w14:textId="77777777" w:rsidR="006A4991" w:rsidRPr="00A55A97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E7A4F26" w14:textId="77777777" w:rsidR="006A4991" w:rsidRPr="00A55A97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53B4277" w14:textId="77777777" w:rsidR="006A4991" w:rsidRPr="00A55A97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D71AB05" w14:textId="77777777" w:rsidR="006A4991" w:rsidRPr="00A55A97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CBAA5D9" w14:textId="77777777" w:rsidR="006A4991" w:rsidRPr="00A55A97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F795729" w14:textId="77777777" w:rsidR="006A4991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D11BE39" w14:textId="77777777" w:rsidR="006A4991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53668B9" w14:textId="77777777" w:rsidR="004B264D" w:rsidRDefault="006A4991" w:rsidP="004B264D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66" w:hanging="166"/>
              <w:jc w:val="both"/>
              <w:rPr>
                <w:sz w:val="28"/>
                <w:szCs w:val="28"/>
                <w:lang w:val="en-US"/>
              </w:rPr>
            </w:pPr>
            <w:r w:rsidRPr="008A0887">
              <w:rPr>
                <w:sz w:val="28"/>
                <w:szCs w:val="28"/>
                <w:lang w:val="en-US"/>
              </w:rPr>
              <w:t>HS làm theo yêu cầu của GV.</w:t>
            </w:r>
          </w:p>
          <w:p w14:paraId="486C9E6E" w14:textId="47613151" w:rsidR="006A4991" w:rsidRPr="004B264D" w:rsidRDefault="004B264D" w:rsidP="00ED4D3A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66" w:hanging="166"/>
              <w:jc w:val="both"/>
              <w:rPr>
                <w:sz w:val="28"/>
                <w:szCs w:val="28"/>
                <w:lang w:val="en-US"/>
              </w:rPr>
            </w:pPr>
            <w:r w:rsidRPr="004B264D">
              <w:rPr>
                <w:sz w:val="28"/>
                <w:szCs w:val="28"/>
                <w:lang w:val="en-US"/>
              </w:rPr>
              <w:t>HS trình bày và đọc các sơ đồ tách gộp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0A06B403" w14:textId="20F8E190" w:rsidR="006A4991" w:rsidRPr="00945F84" w:rsidRDefault="006A4991" w:rsidP="00ED4D3A">
            <w:pPr>
              <w:pStyle w:val="ListParagraph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i/>
                <w:sz w:val="28"/>
                <w:szCs w:val="28"/>
              </w:rPr>
              <w:t xml:space="preserve">* </w:t>
            </w:r>
            <w:r>
              <w:rPr>
                <w:b/>
                <w:i/>
                <w:sz w:val="28"/>
                <w:szCs w:val="28"/>
                <w:u w:val="single"/>
              </w:rPr>
              <w:t>Dự kiến sản phẩm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các </w:t>
            </w:r>
            <w:r w:rsidR="004B264D">
              <w:rPr>
                <w:b/>
                <w:i/>
                <w:sz w:val="28"/>
                <w:szCs w:val="28"/>
                <w:lang w:val="en-US"/>
              </w:rPr>
              <w:t>sơ đồ tách – gộp,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thái độ tham gia của HS.</w:t>
            </w:r>
          </w:p>
          <w:p w14:paraId="3E348698" w14:textId="77777777" w:rsidR="006A4991" w:rsidRPr="00945F84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      * </w:t>
            </w:r>
            <w:r>
              <w:rPr>
                <w:b/>
                <w:i/>
                <w:sz w:val="28"/>
                <w:szCs w:val="28"/>
                <w:u w:val="single"/>
              </w:rPr>
              <w:t>Tiêu chí đánh giá</w:t>
            </w:r>
            <w:r>
              <w:rPr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HS </w:t>
            </w:r>
            <w:r>
              <w:rPr>
                <w:b/>
                <w:i/>
                <w:sz w:val="28"/>
                <w:szCs w:val="28"/>
                <w:lang w:val="en-US"/>
              </w:rPr>
              <w:t>tham gia chơi vui, sôi nổi, tạo nhóm nhanh, đúng yêu cầu.</w:t>
            </w:r>
          </w:p>
          <w:p w14:paraId="001C5535" w14:textId="77777777" w:rsidR="006A4991" w:rsidRPr="00A55A97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9FD7984" w14:textId="77777777" w:rsidR="006A4991" w:rsidRPr="00A55A97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C2B9DAF" w14:textId="77777777" w:rsidR="006A4991" w:rsidRPr="00A55A97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04D3DE8" w14:textId="77777777" w:rsidR="006A4991" w:rsidRPr="00A55A97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E4CC686" w14:textId="77777777" w:rsidR="006A4991" w:rsidRPr="00A55A97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268C2F8" w14:textId="77777777" w:rsidR="006A4991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80C7816" w14:textId="77777777" w:rsidR="006A4991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167D596" w14:textId="77777777" w:rsidR="006A4991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7799D0E" w14:textId="77777777" w:rsidR="006A4991" w:rsidRPr="00A55A97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5B1ACA3" w14:textId="208C4E2A" w:rsidR="006A4991" w:rsidRDefault="006A4991" w:rsidP="005F0A6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A55A97">
              <w:rPr>
                <w:sz w:val="28"/>
                <w:szCs w:val="28"/>
                <w:lang w:val="en-US"/>
              </w:rPr>
              <w:t xml:space="preserve">HS </w:t>
            </w:r>
            <w:r w:rsidR="005F0A67">
              <w:rPr>
                <w:sz w:val="28"/>
                <w:szCs w:val="28"/>
                <w:lang w:val="en-US"/>
              </w:rPr>
              <w:t>thảo luận và nêu lại câu chuyện.</w:t>
            </w:r>
          </w:p>
          <w:p w14:paraId="6A906C75" w14:textId="419DA5C3" w:rsidR="005F0A67" w:rsidRDefault="005F0A67" w:rsidP="005F0A6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7ECFAD6" w14:textId="395FCB25" w:rsidR="005F0A67" w:rsidRDefault="005F0A67" w:rsidP="005F0A6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B011765" w14:textId="63EB4612" w:rsidR="005F0A67" w:rsidRDefault="005F0A67" w:rsidP="005F0A6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3EC0C36" w14:textId="219D4E22" w:rsidR="005F0A67" w:rsidRDefault="005F0A67" w:rsidP="005F0A6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ACB3203" w14:textId="77777777" w:rsidR="005F0A67" w:rsidRPr="00A55A97" w:rsidRDefault="005F0A67" w:rsidP="005F0A6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C38D868" w14:textId="40A7193F" w:rsidR="006A4991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HS </w:t>
            </w:r>
            <w:r w:rsidR="005F0A67">
              <w:rPr>
                <w:sz w:val="28"/>
                <w:szCs w:val="28"/>
                <w:lang w:val="en-US"/>
              </w:rPr>
              <w:t>trả lời: 4 + 3</w:t>
            </w:r>
          </w:p>
          <w:p w14:paraId="65805E60" w14:textId="1362A296" w:rsidR="00A36E8F" w:rsidRDefault="00A36E8F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- 4 + 3 = 7</w:t>
            </w:r>
          </w:p>
          <w:p w14:paraId="12112971" w14:textId="6826EA78" w:rsidR="00A36E8F" w:rsidRDefault="00A36E8F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HS trả lời: đếm tranh, đếm ngón tay, dùng sơ đồ tách gộp,…</w:t>
            </w:r>
          </w:p>
          <w:p w14:paraId="4FBA14AB" w14:textId="77777777" w:rsidR="00A36E8F" w:rsidRPr="00A55A97" w:rsidRDefault="00A36E8F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70D4904" w14:textId="77777777" w:rsidR="00A36E8F" w:rsidRPr="00A55A97" w:rsidRDefault="00A36E8F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83CEBC8" w14:textId="75FB61FC" w:rsidR="006A4991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HS</w:t>
            </w:r>
            <w:r w:rsidRPr="00A55A97">
              <w:rPr>
                <w:sz w:val="28"/>
                <w:szCs w:val="28"/>
                <w:lang w:val="en-US"/>
              </w:rPr>
              <w:t xml:space="preserve"> </w:t>
            </w:r>
            <w:r w:rsidR="00A36E8F">
              <w:rPr>
                <w:sz w:val="28"/>
                <w:szCs w:val="28"/>
                <w:lang w:val="en-US"/>
              </w:rPr>
              <w:t>lắng nghe và quan sát.</w:t>
            </w:r>
          </w:p>
          <w:p w14:paraId="3CA5C3D4" w14:textId="3E567EFF" w:rsidR="00A36E8F" w:rsidRDefault="00A36E8F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752D475" w14:textId="5FAD3B7B" w:rsidR="00A36E8F" w:rsidRDefault="00A36E8F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3CFD99E" w14:textId="27DC4683" w:rsidR="00A36E8F" w:rsidRDefault="00A36E8F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889C756" w14:textId="68B10D79" w:rsidR="00A36E8F" w:rsidRDefault="00A36E8F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B5ED5FD" w14:textId="30442E7E" w:rsidR="00A36E8F" w:rsidRDefault="00A36E8F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2B85AAF" w14:textId="711D2EB1" w:rsidR="00A36E8F" w:rsidRDefault="00A36E8F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795297A" w14:textId="6165C6A0" w:rsidR="005025E3" w:rsidRDefault="005025E3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7FA2B21" w14:textId="77777777" w:rsidR="00A36E8F" w:rsidRDefault="00A36E8F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93C5D2E" w14:textId="0CA89A54" w:rsidR="006A4991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HS </w:t>
            </w:r>
            <w:r w:rsidR="00A36E8F">
              <w:rPr>
                <w:sz w:val="28"/>
                <w:szCs w:val="28"/>
                <w:lang w:val="en-US"/>
              </w:rPr>
              <w:t>thực hiện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5AB27E6A" w14:textId="77777777" w:rsidR="00A36E8F" w:rsidRPr="00A55A97" w:rsidRDefault="00A36E8F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3377C73" w14:textId="77777777" w:rsidR="00A36E8F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HS</w:t>
            </w:r>
            <w:r w:rsidRPr="00A55A97">
              <w:rPr>
                <w:sz w:val="28"/>
                <w:szCs w:val="28"/>
                <w:lang w:val="en-US"/>
              </w:rPr>
              <w:t xml:space="preserve"> </w:t>
            </w:r>
            <w:r w:rsidR="00A36E8F">
              <w:rPr>
                <w:sz w:val="28"/>
                <w:szCs w:val="28"/>
                <w:lang w:val="en-US"/>
              </w:rPr>
              <w:t xml:space="preserve">nói: </w:t>
            </w:r>
          </w:p>
          <w:p w14:paraId="457596AB" w14:textId="77777777" w:rsidR="00A36E8F" w:rsidRDefault="00A36E8F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 Gộp 4 và 3 được 7</w:t>
            </w:r>
          </w:p>
          <w:p w14:paraId="7BCF9D80" w14:textId="5441F487" w:rsidR="006A4991" w:rsidRDefault="00A36E8F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 Bốn cộng ba bằng bảy.</w:t>
            </w:r>
            <w:r w:rsidR="006A4991" w:rsidRPr="00A55A97">
              <w:rPr>
                <w:sz w:val="28"/>
                <w:szCs w:val="28"/>
                <w:lang w:val="en-US"/>
              </w:rPr>
              <w:t xml:space="preserve"> </w:t>
            </w:r>
          </w:p>
          <w:p w14:paraId="66DA3800" w14:textId="33A50B02" w:rsidR="006A4991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DA408A4" w14:textId="77777777" w:rsidR="00C64AC1" w:rsidRDefault="00C64AC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EEC574F" w14:textId="77777777" w:rsidR="00C64AC1" w:rsidRDefault="00C64AC1" w:rsidP="00C64AC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HS </w:t>
            </w:r>
            <w:r>
              <w:rPr>
                <w:sz w:val="28"/>
                <w:szCs w:val="28"/>
                <w:lang w:val="en-US"/>
              </w:rPr>
              <w:t>trả lời: 7 + 3 = ?</w:t>
            </w:r>
          </w:p>
          <w:p w14:paraId="7BDE75F2" w14:textId="77777777" w:rsidR="00C64AC1" w:rsidRDefault="00C64AC1" w:rsidP="00C64AC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05FB5AF" w14:textId="78EC6F44" w:rsidR="00C64AC1" w:rsidRDefault="00C64AC1" w:rsidP="00C64AC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HS quan sát và trả lời.</w:t>
            </w:r>
          </w:p>
          <w:p w14:paraId="21756EED" w14:textId="77777777" w:rsidR="00C64AC1" w:rsidRPr="00A55A97" w:rsidRDefault="00C64AC1" w:rsidP="00C64AC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535BBA7" w14:textId="77777777" w:rsidR="00C64AC1" w:rsidRDefault="00C64AC1" w:rsidP="00C64AC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HS </w:t>
            </w:r>
            <w:r>
              <w:rPr>
                <w:sz w:val="28"/>
                <w:szCs w:val="28"/>
                <w:lang w:val="en-US"/>
              </w:rPr>
              <w:t>lắng nghe.</w:t>
            </w:r>
          </w:p>
          <w:p w14:paraId="6BD7DD20" w14:textId="77777777" w:rsidR="00C64AC1" w:rsidRDefault="00C64AC1" w:rsidP="00C64AC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FD6E18A" w14:textId="177837A4" w:rsidR="00C64AC1" w:rsidRDefault="00C64AC1" w:rsidP="00C64AC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9FB5ADA" w14:textId="3AD959F4" w:rsidR="00C64AC1" w:rsidRDefault="00C64AC1" w:rsidP="00C64AC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E1E4DD8" w14:textId="1EE77B3B" w:rsidR="00C64AC1" w:rsidRDefault="00C64AC1" w:rsidP="00C64AC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HS nêu phép tính: 7 + 3 = 10</w:t>
            </w:r>
          </w:p>
          <w:p w14:paraId="39F5554B" w14:textId="35FB2AD4" w:rsidR="00C64AC1" w:rsidRDefault="00C64AC1" w:rsidP="00C64AC1">
            <w:pPr>
              <w:pStyle w:val="ListParagraph"/>
              <w:spacing w:line="360" w:lineRule="auto"/>
              <w:ind w:left="1926" w:hanging="1926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HS nêu lại:</w:t>
            </w:r>
          </w:p>
          <w:p w14:paraId="4068FF18" w14:textId="454657B9" w:rsidR="00C64AC1" w:rsidRDefault="00C64AC1" w:rsidP="00C64AC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 Gộp 7 và 3 được 10</w:t>
            </w:r>
          </w:p>
          <w:p w14:paraId="70A3654E" w14:textId="766AEFB6" w:rsidR="00C64AC1" w:rsidRPr="00A55A97" w:rsidRDefault="00C64AC1" w:rsidP="00C64AC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 Bảy cộng ba bằng mười.</w:t>
            </w:r>
            <w:r w:rsidRPr="00A55A97">
              <w:rPr>
                <w:sz w:val="28"/>
                <w:szCs w:val="28"/>
                <w:lang w:val="en-US"/>
              </w:rPr>
              <w:t xml:space="preserve"> </w:t>
            </w:r>
          </w:p>
          <w:p w14:paraId="47725061" w14:textId="77777777" w:rsidR="00C64AC1" w:rsidRPr="00A55A97" w:rsidRDefault="00C64AC1" w:rsidP="00C64AC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HS </w:t>
            </w:r>
            <w:r>
              <w:rPr>
                <w:sz w:val="28"/>
                <w:szCs w:val="28"/>
                <w:lang w:val="en-US"/>
              </w:rPr>
              <w:t>lắng nghe.</w:t>
            </w:r>
            <w:r w:rsidRPr="00A55A97">
              <w:rPr>
                <w:sz w:val="28"/>
                <w:szCs w:val="28"/>
                <w:lang w:val="en-US"/>
              </w:rPr>
              <w:t xml:space="preserve"> </w:t>
            </w:r>
          </w:p>
          <w:p w14:paraId="30E8EC24" w14:textId="77777777" w:rsidR="00C64AC1" w:rsidRDefault="00C64AC1" w:rsidP="00ED4D3A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14:paraId="145EBADC" w14:textId="77777777" w:rsidR="00C64AC1" w:rsidRDefault="00C64AC1" w:rsidP="00ED4D3A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14:paraId="5CA3459E" w14:textId="72B7E87B" w:rsidR="006A4991" w:rsidRPr="00830196" w:rsidRDefault="006A4991" w:rsidP="00ED4D3A">
            <w:pPr>
              <w:pStyle w:val="ListParagraph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i/>
                <w:sz w:val="28"/>
                <w:szCs w:val="28"/>
              </w:rPr>
              <w:t xml:space="preserve">* </w:t>
            </w:r>
            <w:r>
              <w:rPr>
                <w:b/>
                <w:i/>
                <w:sz w:val="28"/>
                <w:szCs w:val="28"/>
                <w:u w:val="single"/>
              </w:rPr>
              <w:t>Dự kiến sản phẩm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A36E8F">
              <w:rPr>
                <w:sz w:val="28"/>
                <w:szCs w:val="28"/>
                <w:lang w:val="en-US"/>
              </w:rPr>
              <w:t>sơ đồ tách gộp, phép tính cộng, câu trả lời của HS</w:t>
            </w:r>
            <w:r>
              <w:rPr>
                <w:b/>
                <w:i/>
                <w:sz w:val="28"/>
                <w:szCs w:val="28"/>
                <w:lang w:val="en-US"/>
              </w:rPr>
              <w:t>.</w:t>
            </w:r>
          </w:p>
          <w:p w14:paraId="7EB2B4A2" w14:textId="77872A38" w:rsidR="006A4991" w:rsidRPr="00A36E8F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      * </w:t>
            </w:r>
            <w:r>
              <w:rPr>
                <w:b/>
                <w:i/>
                <w:sz w:val="28"/>
                <w:szCs w:val="28"/>
                <w:u w:val="single"/>
              </w:rPr>
              <w:t>Tiêu chí đánh giá</w:t>
            </w:r>
            <w:r>
              <w:rPr>
                <w:sz w:val="28"/>
                <w:szCs w:val="28"/>
                <w:u w:val="single"/>
              </w:rPr>
              <w:t>:</w:t>
            </w:r>
            <w:r w:rsidRPr="0083019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A36E8F">
              <w:rPr>
                <w:b/>
                <w:bCs/>
                <w:i/>
                <w:iCs/>
                <w:sz w:val="28"/>
                <w:szCs w:val="28"/>
                <w:lang w:val="en-US"/>
              </w:rPr>
              <w:t>HS viết đúng sơ đồ tách – gộp và phép tính.</w:t>
            </w:r>
          </w:p>
          <w:p w14:paraId="28C89CD2" w14:textId="77777777" w:rsidR="006A4991" w:rsidRPr="00A55A97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334E268" w14:textId="77777777" w:rsidR="006A4991" w:rsidRPr="00A55A97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EDE7984" w14:textId="77777777" w:rsidR="006A4991" w:rsidRPr="00A55A97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EE7CA40" w14:textId="77777777" w:rsidR="00DB4CC9" w:rsidRDefault="00DB4CC9" w:rsidP="00DB4CC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23381">
              <w:rPr>
                <w:b/>
                <w:bCs/>
                <w:sz w:val="28"/>
                <w:szCs w:val="28"/>
                <w:lang w:val="en-US"/>
              </w:rPr>
              <w:t>LỚP TRƯỞNG ĐIỀU KHIỂN</w:t>
            </w:r>
          </w:p>
          <w:p w14:paraId="07E8663E" w14:textId="6B03B25E" w:rsidR="006A4991" w:rsidRPr="00A55A97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9A70F38" w14:textId="49F629CD" w:rsidR="006A4991" w:rsidRPr="00A55A97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8FFC81D" w14:textId="77777777" w:rsidR="006A4991" w:rsidRPr="00A55A97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7ACC240" w14:textId="19565F89" w:rsidR="006A4991" w:rsidRPr="00A55A97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9A4D031" w14:textId="77777777" w:rsidR="006A4991" w:rsidRPr="00A55A97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2D3B175" w14:textId="256C2727" w:rsidR="006A4991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126B871" w14:textId="057EA683" w:rsidR="00ED4D3A" w:rsidRDefault="00ED4D3A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6C6B2CC" w14:textId="6FC639B0" w:rsidR="00ED4D3A" w:rsidRDefault="00ED4D3A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29FFF43" w14:textId="77777777" w:rsidR="00ED4D3A" w:rsidRDefault="00ED4D3A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E4B9E2E" w14:textId="3FA66A09" w:rsidR="006A4991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E3EB661" w14:textId="77777777" w:rsidR="00E16C17" w:rsidRPr="00A55A97" w:rsidRDefault="00E16C17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00E44EB" w14:textId="61261E25" w:rsidR="00ED4D3A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HS </w:t>
            </w:r>
            <w:r w:rsidR="000A68AB">
              <w:rPr>
                <w:sz w:val="28"/>
                <w:szCs w:val="28"/>
                <w:lang w:val="en-US"/>
              </w:rPr>
              <w:t>lắng nghe.</w:t>
            </w:r>
          </w:p>
          <w:p w14:paraId="293905EE" w14:textId="51E4163B" w:rsidR="00ED4D3A" w:rsidRDefault="00ED4D3A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635C3E1" w14:textId="77777777" w:rsidR="00DB4CC9" w:rsidRDefault="00DB4CC9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FD47FBB" w14:textId="77777777" w:rsidR="00DB4CC9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HS </w:t>
            </w:r>
            <w:r w:rsidR="00ED4D3A">
              <w:rPr>
                <w:sz w:val="28"/>
                <w:szCs w:val="28"/>
                <w:lang w:val="en-US"/>
              </w:rPr>
              <w:t>quan sát</w:t>
            </w:r>
            <w:r w:rsidR="00DB4CC9">
              <w:rPr>
                <w:sz w:val="28"/>
                <w:szCs w:val="28"/>
                <w:lang w:val="en-US"/>
              </w:rPr>
              <w:t>.</w:t>
            </w:r>
          </w:p>
          <w:p w14:paraId="27348015" w14:textId="77777777" w:rsidR="00DB4CC9" w:rsidRDefault="00DB4CC9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844EA00" w14:textId="77777777" w:rsidR="00DB4CC9" w:rsidRDefault="00DB4CC9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5607815" w14:textId="77773E50" w:rsidR="006A4991" w:rsidRDefault="00DB4CC9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ED4D3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HS </w:t>
            </w:r>
            <w:r w:rsidR="00ED4D3A">
              <w:rPr>
                <w:sz w:val="28"/>
                <w:szCs w:val="28"/>
                <w:lang w:val="en-US"/>
              </w:rPr>
              <w:t>trả lời.</w:t>
            </w:r>
          </w:p>
          <w:p w14:paraId="6AEFBD6D" w14:textId="77777777" w:rsidR="00DB4CC9" w:rsidRDefault="00DB4CC9" w:rsidP="00DB4CC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A42EA59" w14:textId="7CCFFE2A" w:rsidR="00DB4CC9" w:rsidRDefault="00DB4CC9" w:rsidP="00DB4CC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HS trả lời.</w:t>
            </w:r>
          </w:p>
          <w:p w14:paraId="52568E2A" w14:textId="5D98B34E" w:rsidR="00DB4CC9" w:rsidRDefault="00DB4CC9" w:rsidP="00DB4CC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6238D34" w14:textId="5FAC5D33" w:rsidR="00DB4CC9" w:rsidRDefault="00DB4CC9" w:rsidP="00DB4CC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-HS nêu: 4 + 4 =?</w:t>
            </w:r>
          </w:p>
          <w:p w14:paraId="17D174CC" w14:textId="7979FFCE" w:rsidR="00DB4CC9" w:rsidRDefault="00DB4CC9" w:rsidP="00DB4CC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Pr="00A55A97">
              <w:rPr>
                <w:sz w:val="28"/>
                <w:szCs w:val="28"/>
                <w:lang w:val="en-US"/>
              </w:rPr>
              <w:t xml:space="preserve"> HS </w:t>
            </w:r>
            <w:r>
              <w:rPr>
                <w:sz w:val="28"/>
                <w:szCs w:val="28"/>
                <w:lang w:val="en-US"/>
              </w:rPr>
              <w:t xml:space="preserve">thảo luận nhóm </w:t>
            </w:r>
            <w:r w:rsidR="00DA5E13">
              <w:rPr>
                <w:sz w:val="28"/>
                <w:szCs w:val="28"/>
                <w:lang w:val="en-US"/>
              </w:rPr>
              <w:t>đôi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0902186E" w14:textId="750B713B" w:rsidR="00DB4CC9" w:rsidRDefault="00DB4CC9" w:rsidP="00DB4CC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Đại diện nhóm trả lời</w:t>
            </w:r>
          </w:p>
          <w:p w14:paraId="291B39EC" w14:textId="77777777" w:rsidR="00DB4CC9" w:rsidRDefault="00DB4CC9" w:rsidP="00DB4CC9">
            <w:pPr>
              <w:pStyle w:val="ListParagraph"/>
              <w:spacing w:line="360" w:lineRule="auto"/>
              <w:ind w:left="1926" w:hanging="1926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HS nêu lại:</w:t>
            </w:r>
          </w:p>
          <w:p w14:paraId="1489E190" w14:textId="4727A098" w:rsidR="00DB4CC9" w:rsidRDefault="00DB4CC9" w:rsidP="00DB4CC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 Gộp 4 và 4 được 8.</w:t>
            </w:r>
          </w:p>
          <w:p w14:paraId="089F0817" w14:textId="56C60E13" w:rsidR="00DB4CC9" w:rsidRDefault="00DB4CC9" w:rsidP="00DB4CC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* Bốn cộng bốn bằng tám.</w:t>
            </w:r>
            <w:r w:rsidRPr="00A55A97">
              <w:rPr>
                <w:sz w:val="28"/>
                <w:szCs w:val="28"/>
                <w:lang w:val="en-US"/>
              </w:rPr>
              <w:t xml:space="preserve"> </w:t>
            </w:r>
          </w:p>
          <w:p w14:paraId="0716E49E" w14:textId="77777777" w:rsidR="000A68AB" w:rsidRPr="00A55A97" w:rsidRDefault="000A68AB" w:rsidP="00DB4CC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303C83D" w14:textId="1FF02260" w:rsidR="00DB4CC9" w:rsidRDefault="00DB4CC9" w:rsidP="00DB4CC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HS trả lời: Đây là tranh các chấm tròn.</w:t>
            </w:r>
          </w:p>
          <w:p w14:paraId="5A638B19" w14:textId="2D7DE665" w:rsidR="00DB4CC9" w:rsidRDefault="00DB4CC9" w:rsidP="00DB4CC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</w:t>
            </w:r>
            <w:r w:rsidR="00DA5E13">
              <w:rPr>
                <w:sz w:val="28"/>
                <w:szCs w:val="28"/>
                <w:lang w:val="en-US"/>
              </w:rPr>
              <w:t>S nêu: 2 + 7 = ?</w:t>
            </w:r>
          </w:p>
          <w:p w14:paraId="51FC6909" w14:textId="3AD397F6" w:rsidR="00DA5E13" w:rsidRDefault="00DA5E13" w:rsidP="00DB4CC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HS thảo luận nhóm đôi</w:t>
            </w:r>
          </w:p>
          <w:p w14:paraId="23D4601A" w14:textId="3F739FE8" w:rsidR="006A4991" w:rsidRPr="00A55A97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4BF1974" w14:textId="55E50D75" w:rsidR="00ED4D3A" w:rsidRDefault="00ED4D3A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</w:t>
            </w:r>
            <w:r w:rsidR="00DA5E13">
              <w:rPr>
                <w:sz w:val="28"/>
                <w:szCs w:val="28"/>
                <w:lang w:val="en-US"/>
              </w:rPr>
              <w:t>Đại diện nhóm trình bày.</w:t>
            </w:r>
          </w:p>
          <w:p w14:paraId="5113985C" w14:textId="77777777" w:rsidR="00DA5E13" w:rsidRDefault="00DA5E13" w:rsidP="00DA5E13">
            <w:pPr>
              <w:pStyle w:val="ListParagraph"/>
              <w:spacing w:line="360" w:lineRule="auto"/>
              <w:ind w:left="1926" w:hanging="1926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HS nêu lại:</w:t>
            </w:r>
          </w:p>
          <w:p w14:paraId="77C8ED3E" w14:textId="7EFFA1D4" w:rsidR="00DA5E13" w:rsidRDefault="00DA5E13" w:rsidP="00DA5E13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 Gộp 2 và 7 được 9</w:t>
            </w:r>
          </w:p>
          <w:p w14:paraId="72424BF9" w14:textId="6C3E5F54" w:rsidR="00DA5E13" w:rsidRPr="00A55A97" w:rsidRDefault="00DA5E13" w:rsidP="00DA5E13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 Hai cộng bảy bằng 9.</w:t>
            </w:r>
            <w:r w:rsidRPr="00A55A97">
              <w:rPr>
                <w:sz w:val="28"/>
                <w:szCs w:val="28"/>
                <w:lang w:val="en-US"/>
              </w:rPr>
              <w:t xml:space="preserve"> </w:t>
            </w:r>
          </w:p>
          <w:p w14:paraId="02403EB4" w14:textId="1A095D88" w:rsidR="00ED4D3A" w:rsidRPr="00A55A97" w:rsidRDefault="00ED4D3A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5779BD7" w14:textId="68C7A3DF" w:rsidR="006A4991" w:rsidRPr="00ED4D3A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5297B39" w14:textId="77777777" w:rsidR="006A4991" w:rsidRDefault="006A4991" w:rsidP="00ED4D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0CCFE532" w14:textId="77777777" w:rsidR="006A4991" w:rsidRDefault="006A4991" w:rsidP="00ED4D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38CF515C" w14:textId="77777777" w:rsidR="00ED4D3A" w:rsidRPr="00830196" w:rsidRDefault="00ED4D3A" w:rsidP="00ED4D3A">
            <w:pPr>
              <w:pStyle w:val="ListParagraph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* </w:t>
            </w:r>
            <w:r>
              <w:rPr>
                <w:b/>
                <w:i/>
                <w:sz w:val="28"/>
                <w:szCs w:val="28"/>
                <w:u w:val="single"/>
              </w:rPr>
              <w:t>Dự kiến sản phẩm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sơ đồ tách gộp, phép tính cộng, câu trả lời của HS</w:t>
            </w:r>
            <w:r>
              <w:rPr>
                <w:b/>
                <w:i/>
                <w:sz w:val="28"/>
                <w:szCs w:val="28"/>
                <w:lang w:val="en-US"/>
              </w:rPr>
              <w:t>.</w:t>
            </w:r>
          </w:p>
          <w:p w14:paraId="04710361" w14:textId="05E0C81F" w:rsidR="00ED4D3A" w:rsidRPr="00A36E8F" w:rsidRDefault="00ED4D3A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      * </w:t>
            </w:r>
            <w:r>
              <w:rPr>
                <w:b/>
                <w:i/>
                <w:sz w:val="28"/>
                <w:szCs w:val="28"/>
                <w:u w:val="single"/>
              </w:rPr>
              <w:t>Tiêu chí đánh giá</w:t>
            </w:r>
            <w:r>
              <w:rPr>
                <w:sz w:val="28"/>
                <w:szCs w:val="28"/>
                <w:u w:val="single"/>
              </w:rPr>
              <w:t>:</w:t>
            </w:r>
            <w:r w:rsidRPr="0083019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HS viết đúng sơ đồ tách – gộp và phép tính.</w:t>
            </w:r>
          </w:p>
          <w:p w14:paraId="36378A4D" w14:textId="790CA9D8" w:rsidR="006A4991" w:rsidRPr="00063B13" w:rsidRDefault="006A4991" w:rsidP="00ED4D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0BC1818B" w14:textId="53CBDE6A" w:rsidR="006A4991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F205E26" w14:textId="77777777" w:rsidR="00323381" w:rsidRDefault="0032338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D53A06E" w14:textId="77777777" w:rsidR="00323381" w:rsidRPr="00323381" w:rsidRDefault="00323381" w:rsidP="00590D55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14:paraId="4913996B" w14:textId="77777777" w:rsidR="006A4991" w:rsidRPr="00A55A97" w:rsidRDefault="006A4991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FF17D1C" w14:textId="575E79E3" w:rsidR="006A4991" w:rsidRDefault="00E16C17" w:rsidP="00ED4D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-HS tự chọn trái cây có phép tính thích hợp với giỏ đựng có sơ đồ tách gộp tương ứng.</w:t>
            </w:r>
          </w:p>
          <w:p w14:paraId="6A5D9C66" w14:textId="3D984890" w:rsidR="00E16C17" w:rsidRPr="00830196" w:rsidRDefault="00E16C17" w:rsidP="00E16C17">
            <w:pPr>
              <w:pStyle w:val="ListParagraph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u w:val="single"/>
                <w:lang w:val="en-US"/>
              </w:rPr>
              <w:lastRenderedPageBreak/>
              <w:t xml:space="preserve"> </w:t>
            </w:r>
            <w:r>
              <w:rPr>
                <w:b/>
                <w:i/>
                <w:sz w:val="28"/>
                <w:szCs w:val="28"/>
                <w:u w:val="single"/>
              </w:rPr>
              <w:t>Dự kiến sản phẩm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phép tính cộng ứng với sơ đồ tách gộp</w:t>
            </w:r>
          </w:p>
          <w:p w14:paraId="63DEB299" w14:textId="134743D4" w:rsidR="006A4991" w:rsidRPr="00E16C17" w:rsidRDefault="00E16C17" w:rsidP="00E16C1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      * </w:t>
            </w:r>
            <w:r>
              <w:rPr>
                <w:b/>
                <w:i/>
                <w:sz w:val="28"/>
                <w:szCs w:val="28"/>
                <w:u w:val="single"/>
              </w:rPr>
              <w:t>Tiêu chí đánh giá</w:t>
            </w:r>
            <w:r>
              <w:rPr>
                <w:sz w:val="28"/>
                <w:szCs w:val="28"/>
                <w:u w:val="single"/>
              </w:rPr>
              <w:t>:</w:t>
            </w:r>
            <w:r w:rsidRPr="0083019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HS chọn lựa đúng trái cây cho </w:t>
            </w:r>
            <w:r w:rsidR="000A68AB">
              <w:rPr>
                <w:b/>
                <w:bCs/>
                <w:i/>
                <w:iCs/>
                <w:sz w:val="28"/>
                <w:szCs w:val="28"/>
                <w:lang w:val="en-US"/>
              </w:rPr>
              <w:t>g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iỏ đựng</w:t>
            </w:r>
          </w:p>
        </w:tc>
      </w:tr>
    </w:tbl>
    <w:p w14:paraId="4E626F2B" w14:textId="314FB65D" w:rsidR="00E16C17" w:rsidRPr="00E16C17" w:rsidRDefault="00E16C17">
      <w:pPr>
        <w:rPr>
          <w:b/>
          <w:bCs/>
          <w:sz w:val="28"/>
          <w:szCs w:val="28"/>
        </w:rPr>
      </w:pPr>
    </w:p>
    <w:p w14:paraId="5A13DD48" w14:textId="0E06CDC1" w:rsidR="00E16C17" w:rsidRDefault="00E16C17" w:rsidP="00E16C17">
      <w:pPr>
        <w:jc w:val="center"/>
        <w:rPr>
          <w:b/>
          <w:bCs/>
          <w:sz w:val="28"/>
          <w:szCs w:val="28"/>
          <w:lang w:val="en-US"/>
        </w:rPr>
      </w:pPr>
      <w:r w:rsidRPr="00E16C17">
        <w:rPr>
          <w:b/>
          <w:bCs/>
          <w:sz w:val="28"/>
          <w:szCs w:val="28"/>
          <w:lang w:val="en-US"/>
        </w:rPr>
        <w:t>TIẾT 2</w:t>
      </w:r>
    </w:p>
    <w:p w14:paraId="36102A33" w14:textId="2FA9E676" w:rsidR="00D479EF" w:rsidRDefault="00D479EF" w:rsidP="00E16C17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FB1596" wp14:editId="369D035F">
                <wp:simplePos x="0" y="0"/>
                <wp:positionH relativeFrom="column">
                  <wp:posOffset>-344888</wp:posOffset>
                </wp:positionH>
                <wp:positionV relativeFrom="paragraph">
                  <wp:posOffset>3334246</wp:posOffset>
                </wp:positionV>
                <wp:extent cx="6615071" cy="7951"/>
                <wp:effectExtent l="0" t="0" r="33655" b="3048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5071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A2030" id="Straight Connector 7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15pt,262.55pt" to="493.7pt,2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10440" w:type="dxa"/>
        <w:tblInd w:w="-522" w:type="dxa"/>
        <w:tblLook w:val="0000" w:firstRow="0" w:lastRow="0" w:firstColumn="0" w:lastColumn="0" w:noHBand="0" w:noVBand="0"/>
      </w:tblPr>
      <w:tblGrid>
        <w:gridCol w:w="6187"/>
        <w:gridCol w:w="4253"/>
      </w:tblGrid>
      <w:tr w:rsidR="00D479EF" w:rsidRPr="00A55A97" w14:paraId="025AAFC0" w14:textId="77777777" w:rsidTr="00221B2C">
        <w:tc>
          <w:tcPr>
            <w:tcW w:w="6187" w:type="dxa"/>
            <w:vAlign w:val="center"/>
          </w:tcPr>
          <w:p w14:paraId="56E9E997" w14:textId="77777777" w:rsidR="00D479EF" w:rsidRPr="00A55A97" w:rsidRDefault="00D479EF" w:rsidP="00221B2C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55A97">
              <w:rPr>
                <w:b/>
                <w:sz w:val="28"/>
                <w:szCs w:val="28"/>
                <w:lang w:val="en-US"/>
              </w:rPr>
              <w:t>HOẠT ĐỘNG CỦA GIÁO VIÊN</w:t>
            </w:r>
          </w:p>
        </w:tc>
        <w:tc>
          <w:tcPr>
            <w:tcW w:w="4253" w:type="dxa"/>
            <w:vAlign w:val="center"/>
          </w:tcPr>
          <w:p w14:paraId="66B329E2" w14:textId="77777777" w:rsidR="00D479EF" w:rsidRPr="00A55A97" w:rsidRDefault="00D479EF" w:rsidP="00221B2C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55A97">
              <w:rPr>
                <w:b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D479EF" w:rsidRPr="00A55A97" w14:paraId="244F7EA9" w14:textId="77777777" w:rsidTr="00221B2C">
        <w:trPr>
          <w:trHeight w:val="2060"/>
        </w:trPr>
        <w:tc>
          <w:tcPr>
            <w:tcW w:w="6187" w:type="dxa"/>
          </w:tcPr>
          <w:p w14:paraId="6C151AC2" w14:textId="75084CAF" w:rsidR="00D479EF" w:rsidRPr="00423889" w:rsidRDefault="00D479EF" w:rsidP="00221B2C">
            <w:pPr>
              <w:pStyle w:val="ListParagraph"/>
              <w:numPr>
                <w:ilvl w:val="3"/>
                <w:numId w:val="2"/>
              </w:numPr>
              <w:spacing w:line="360" w:lineRule="auto"/>
              <w:ind w:left="339"/>
              <w:jc w:val="both"/>
              <w:rPr>
                <w:sz w:val="28"/>
                <w:szCs w:val="28"/>
                <w:lang w:val="en-US"/>
              </w:rPr>
            </w:pPr>
            <w:r w:rsidRPr="00423889">
              <w:rPr>
                <w:b/>
                <w:bCs/>
                <w:iCs/>
                <w:sz w:val="28"/>
                <w:szCs w:val="28"/>
                <w:lang w:val="en-US"/>
              </w:rPr>
              <w:t>Hoạt động 1</w:t>
            </w:r>
            <w:r w:rsidRPr="00423889">
              <w:rPr>
                <w:sz w:val="28"/>
                <w:szCs w:val="28"/>
                <w:lang w:val="en-US"/>
              </w:rPr>
              <w:t>: Khởi động. (</w:t>
            </w:r>
            <w:r w:rsidR="00875EBB">
              <w:rPr>
                <w:sz w:val="28"/>
                <w:szCs w:val="28"/>
                <w:lang w:val="en-US"/>
              </w:rPr>
              <w:t>1</w:t>
            </w:r>
            <w:r w:rsidRPr="00423889">
              <w:rPr>
                <w:sz w:val="28"/>
                <w:szCs w:val="28"/>
                <w:lang w:val="en-US"/>
              </w:rPr>
              <w:t xml:space="preserve"> phút)</w:t>
            </w:r>
          </w:p>
          <w:p w14:paraId="00B085A9" w14:textId="77777777" w:rsidR="00D479EF" w:rsidRDefault="00D479EF" w:rsidP="00221B2C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FC06AF">
              <w:rPr>
                <w:b/>
                <w:bCs/>
                <w:sz w:val="28"/>
                <w:szCs w:val="28"/>
                <w:lang w:val="en-US"/>
              </w:rPr>
              <w:t>Mục tiêu:</w:t>
            </w:r>
            <w:r w:rsidRPr="00A55A97">
              <w:rPr>
                <w:rFonts w:eastAsia="Calibri"/>
                <w:sz w:val="28"/>
                <w:szCs w:val="28"/>
                <w:lang w:val="nl-NL"/>
              </w:rPr>
              <w:t xml:space="preserve"> </w:t>
            </w:r>
          </w:p>
          <w:p w14:paraId="1C494776" w14:textId="2C15B221" w:rsidR="00D479EF" w:rsidRPr="00D479EF" w:rsidRDefault="00D479EF" w:rsidP="00221B2C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063B13">
              <w:rPr>
                <w:rFonts w:eastAsia="Calibri"/>
                <w:sz w:val="28"/>
                <w:szCs w:val="28"/>
                <w:lang w:val="nl-NL"/>
              </w:rPr>
              <w:t>Tạo niềm tin hứng thú học tập cho học sinh</w:t>
            </w:r>
            <w:r w:rsidRPr="00D479EF">
              <w:rPr>
                <w:sz w:val="28"/>
                <w:szCs w:val="28"/>
                <w:lang w:val="nl-NL"/>
              </w:rPr>
              <w:t>.</w:t>
            </w:r>
          </w:p>
          <w:p w14:paraId="42474D26" w14:textId="77777777" w:rsidR="00D479EF" w:rsidRPr="006A5A49" w:rsidRDefault="00D479EF" w:rsidP="00221B2C">
            <w:pPr>
              <w:spacing w:line="360" w:lineRule="auto"/>
              <w:jc w:val="both"/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 w:rsidRPr="006A5A49">
              <w:rPr>
                <w:b/>
                <w:bCs/>
                <w:sz w:val="28"/>
                <w:szCs w:val="28"/>
                <w:lang w:val="nl-NL"/>
              </w:rPr>
              <w:t>Cách tiến hành:</w:t>
            </w:r>
          </w:p>
          <w:p w14:paraId="74924C53" w14:textId="5E214A3E" w:rsidR="00D479EF" w:rsidRPr="004B264D" w:rsidRDefault="00D479EF" w:rsidP="00D479EF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339"/>
              <w:jc w:val="both"/>
              <w:rPr>
                <w:sz w:val="28"/>
                <w:szCs w:val="28"/>
                <w:lang w:val="en-US"/>
              </w:rPr>
            </w:pPr>
            <w:r w:rsidRPr="006A5A49">
              <w:rPr>
                <w:sz w:val="28"/>
                <w:szCs w:val="28"/>
                <w:lang w:val="en-US"/>
              </w:rPr>
              <w:t xml:space="preserve">Giáo viên </w:t>
            </w:r>
            <w:r>
              <w:rPr>
                <w:sz w:val="28"/>
                <w:szCs w:val="28"/>
                <w:lang w:val="en-US"/>
              </w:rPr>
              <w:t>tổ chức</w:t>
            </w:r>
            <w:r w:rsidRPr="006A5A4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cho HS hát bài: Đếm sao</w:t>
            </w:r>
          </w:p>
          <w:p w14:paraId="2B8710A1" w14:textId="77777777" w:rsidR="00D479EF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</w:p>
          <w:p w14:paraId="7795A95B" w14:textId="77777777" w:rsidR="00D479EF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38F0317" w14:textId="77777777" w:rsidR="00D479EF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0766D15" w14:textId="77777777" w:rsidR="00D479EF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A43B5C4" w14:textId="77777777" w:rsidR="00D479EF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852B931" w14:textId="0E72E59F" w:rsidR="00221B2C" w:rsidRPr="00221B2C" w:rsidRDefault="00D479EF" w:rsidP="00221B2C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39"/>
              <w:jc w:val="both"/>
              <w:rPr>
                <w:sz w:val="28"/>
                <w:szCs w:val="28"/>
                <w:lang w:val="en-US"/>
              </w:rPr>
            </w:pPr>
            <w:r w:rsidRPr="00063B13">
              <w:rPr>
                <w:b/>
                <w:sz w:val="28"/>
                <w:szCs w:val="28"/>
                <w:lang w:val="en-US"/>
              </w:rPr>
              <w:t>Hoạt động 2:</w:t>
            </w:r>
            <w:r w:rsidRPr="00063B13">
              <w:rPr>
                <w:sz w:val="28"/>
                <w:szCs w:val="28"/>
                <w:lang w:val="en-US"/>
              </w:rPr>
              <w:t xml:space="preserve"> </w:t>
            </w:r>
            <w:r w:rsidR="00221B2C">
              <w:rPr>
                <w:sz w:val="28"/>
                <w:szCs w:val="28"/>
                <w:lang w:val="en-US"/>
              </w:rPr>
              <w:t>Luyện tập</w:t>
            </w:r>
            <w:r w:rsidRPr="00063B13">
              <w:rPr>
                <w:sz w:val="28"/>
                <w:szCs w:val="28"/>
                <w:lang w:val="en-US"/>
              </w:rPr>
              <w:t xml:space="preserve"> (</w:t>
            </w:r>
            <w:r w:rsidR="00221B2C">
              <w:rPr>
                <w:sz w:val="28"/>
                <w:szCs w:val="28"/>
                <w:lang w:val="en-US"/>
              </w:rPr>
              <w:t>3</w:t>
            </w:r>
            <w:r w:rsidR="00E6681C">
              <w:rPr>
                <w:sz w:val="28"/>
                <w:szCs w:val="28"/>
                <w:lang w:val="en-US"/>
              </w:rPr>
              <w:t>2</w:t>
            </w:r>
            <w:r w:rsidRPr="00063B13">
              <w:rPr>
                <w:sz w:val="28"/>
                <w:szCs w:val="28"/>
                <w:lang w:val="en-US"/>
              </w:rPr>
              <w:t xml:space="preserve"> phút)</w:t>
            </w:r>
          </w:p>
          <w:p w14:paraId="038B9659" w14:textId="52D816EE" w:rsidR="00D479EF" w:rsidRDefault="00D479EF" w:rsidP="00221B2C">
            <w:pPr>
              <w:tabs>
                <w:tab w:val="left" w:pos="540"/>
              </w:tabs>
              <w:spacing w:line="360" w:lineRule="auto"/>
              <w:rPr>
                <w:bCs/>
                <w:sz w:val="28"/>
                <w:szCs w:val="28"/>
                <w:lang w:val="en-US"/>
              </w:rPr>
            </w:pPr>
            <w:r w:rsidRPr="00ED4D3A">
              <w:rPr>
                <w:b/>
                <w:bCs/>
                <w:sz w:val="28"/>
                <w:szCs w:val="28"/>
                <w:lang w:val="en-US"/>
              </w:rPr>
              <w:t>Mục tiêu:</w:t>
            </w:r>
            <w:r w:rsidRPr="00ED4D3A">
              <w:rPr>
                <w:sz w:val="28"/>
                <w:szCs w:val="28"/>
                <w:lang w:val="en-US"/>
              </w:rPr>
              <w:t xml:space="preserve"> </w:t>
            </w:r>
            <w:r w:rsidRPr="00ED4D3A">
              <w:rPr>
                <w:bCs/>
                <w:sz w:val="28"/>
                <w:szCs w:val="28"/>
                <w:lang w:val="en-US"/>
              </w:rPr>
              <w:t>Thực hiện được phép cộng bằng cách sử dụng sơ đồ tách – gộp số.</w:t>
            </w:r>
          </w:p>
          <w:p w14:paraId="46F484D9" w14:textId="7ABE860C" w:rsidR="001829E4" w:rsidRDefault="001829E4" w:rsidP="00221B2C">
            <w:pPr>
              <w:tabs>
                <w:tab w:val="left" w:pos="540"/>
              </w:tabs>
              <w:spacing w:line="360" w:lineRule="auto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Lập được bảng cộng 5, 6.</w:t>
            </w:r>
          </w:p>
          <w:p w14:paraId="1D13753A" w14:textId="1D313812" w:rsidR="00D479EF" w:rsidRDefault="00D479EF" w:rsidP="00221B2C">
            <w:pPr>
              <w:spacing w:line="360" w:lineRule="auto"/>
              <w:rPr>
                <w:bCs/>
                <w:sz w:val="28"/>
                <w:szCs w:val="28"/>
                <w:lang w:val="en-US"/>
              </w:rPr>
            </w:pPr>
            <w:r w:rsidRPr="00ED4D3A">
              <w:rPr>
                <w:bCs/>
                <w:sz w:val="28"/>
                <w:szCs w:val="28"/>
                <w:lang w:val="en-US"/>
              </w:rPr>
              <w:t>Quan sát tranh, nói được “câu chuyện” xảy ra phép cộng, lập sơ đồ phù hợp, viết phép tính liên quan.</w:t>
            </w:r>
          </w:p>
          <w:p w14:paraId="0440D014" w14:textId="7DA4CA33" w:rsidR="00221B2C" w:rsidRPr="00ED4D3A" w:rsidRDefault="00221B2C" w:rsidP="00221B2C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221B2C">
              <w:rPr>
                <w:bCs/>
                <w:sz w:val="28"/>
                <w:szCs w:val="28"/>
                <w:lang w:val="en-US"/>
              </w:rPr>
              <w:t>Làm quen tính chất giao hoán của phép cộng qua các trường hợp cụ thể.</w:t>
            </w:r>
          </w:p>
          <w:p w14:paraId="0E8501F2" w14:textId="6AD22391" w:rsidR="00D479EF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45F84">
              <w:rPr>
                <w:b/>
                <w:bCs/>
                <w:sz w:val="28"/>
                <w:szCs w:val="28"/>
                <w:lang w:val="en-US"/>
              </w:rPr>
              <w:t>Phương pháp – Hình thức: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221B2C">
              <w:rPr>
                <w:sz w:val="28"/>
                <w:szCs w:val="28"/>
                <w:lang w:val="en-US"/>
              </w:rPr>
              <w:t xml:space="preserve">Thực hành – Luyện tập, </w:t>
            </w:r>
          </w:p>
          <w:p w14:paraId="1FA86C85" w14:textId="77777777" w:rsidR="00D479EF" w:rsidRDefault="00D479EF" w:rsidP="00221B2C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647AD0">
              <w:rPr>
                <w:b/>
                <w:bCs/>
                <w:sz w:val="28"/>
                <w:szCs w:val="28"/>
                <w:lang w:val="en-US"/>
              </w:rPr>
              <w:t>Cách tiến hành:</w:t>
            </w:r>
          </w:p>
          <w:p w14:paraId="1B57E85C" w14:textId="39D0A235" w:rsidR="00D479EF" w:rsidRDefault="00221B2C" w:rsidP="00221B2C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BÀI 1: (8 phút)</w:t>
            </w:r>
          </w:p>
          <w:p w14:paraId="178AB564" w14:textId="6E3252C4" w:rsidR="00221B2C" w:rsidRPr="00221B2C" w:rsidRDefault="00221B2C" w:rsidP="00221B2C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43" w:hanging="18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GV yêu cầu HS nêu nhiệm vụ.</w:t>
            </w:r>
          </w:p>
          <w:p w14:paraId="60B1E5C1" w14:textId="1B9E2669" w:rsidR="00221B2C" w:rsidRDefault="00D479EF" w:rsidP="00221B2C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59" w:hanging="159"/>
              <w:jc w:val="both"/>
              <w:rPr>
                <w:sz w:val="28"/>
                <w:szCs w:val="28"/>
                <w:lang w:val="en-US"/>
              </w:rPr>
            </w:pPr>
            <w:r w:rsidRPr="00063B13">
              <w:rPr>
                <w:sz w:val="28"/>
                <w:szCs w:val="28"/>
                <w:lang w:val="en-US"/>
              </w:rPr>
              <w:lastRenderedPageBreak/>
              <w:t xml:space="preserve">GV cho HS quan sát tranh </w:t>
            </w:r>
            <w:r>
              <w:rPr>
                <w:sz w:val="28"/>
                <w:szCs w:val="28"/>
                <w:lang w:val="en-US"/>
              </w:rPr>
              <w:t xml:space="preserve">thảo luận nhóm 4 </w:t>
            </w:r>
            <w:r w:rsidR="00221B2C">
              <w:rPr>
                <w:sz w:val="28"/>
                <w:szCs w:val="28"/>
                <w:lang w:val="en-US"/>
              </w:rPr>
              <w:t>viết sơ đồ tách gộp và phép tính thích hợp</w:t>
            </w:r>
            <w:r w:rsidR="00646DA6">
              <w:rPr>
                <w:sz w:val="28"/>
                <w:szCs w:val="28"/>
                <w:lang w:val="en-US"/>
              </w:rPr>
              <w:t>.</w:t>
            </w:r>
          </w:p>
          <w:p w14:paraId="06BEC7D5" w14:textId="5AA7E105" w:rsidR="00D479EF" w:rsidRPr="00221B2C" w:rsidRDefault="00D479EF" w:rsidP="00221B2C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59" w:hanging="159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GV </w:t>
            </w:r>
            <w:r w:rsidR="00221B2C">
              <w:rPr>
                <w:sz w:val="28"/>
                <w:szCs w:val="28"/>
                <w:lang w:val="en-US"/>
              </w:rPr>
              <w:t>nhận xét.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14:paraId="5889ED44" w14:textId="2EDAFFCB" w:rsidR="00646DA6" w:rsidRDefault="00D479EF" w:rsidP="00221B2C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217" w:hanging="18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GV </w:t>
            </w:r>
            <w:r w:rsidR="00646DA6">
              <w:rPr>
                <w:sz w:val="28"/>
                <w:szCs w:val="28"/>
                <w:lang w:val="en-US"/>
              </w:rPr>
              <w:t>hỏi</w:t>
            </w:r>
            <w:r w:rsidR="00221B2C">
              <w:rPr>
                <w:sz w:val="28"/>
                <w:szCs w:val="28"/>
                <w:lang w:val="en-US"/>
              </w:rPr>
              <w:t xml:space="preserve"> HS: </w:t>
            </w:r>
          </w:p>
          <w:p w14:paraId="1A4C46CD" w14:textId="01504368" w:rsidR="00646DA6" w:rsidRPr="00646DA6" w:rsidRDefault="00646DA6" w:rsidP="00646DA6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Con có nhận xét gì về 4 + 1 và 1 + 4</w:t>
            </w:r>
            <w:r w:rsidR="0068363A">
              <w:rPr>
                <w:sz w:val="28"/>
                <w:szCs w:val="28"/>
                <w:lang w:val="en-US"/>
              </w:rPr>
              <w:t>.</w:t>
            </w:r>
          </w:p>
          <w:p w14:paraId="02E97CC7" w14:textId="78ADD0FB" w:rsidR="00646DA6" w:rsidRDefault="00221B2C" w:rsidP="00646DA6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21B2C">
              <w:rPr>
                <w:sz w:val="28"/>
                <w:szCs w:val="28"/>
                <w:lang w:val="en-US"/>
              </w:rPr>
              <w:t>4 + 1 cũng giống như 1 + 4 vì cùng bằng 5</w:t>
            </w:r>
            <w:r w:rsidR="00646DA6">
              <w:rPr>
                <w:sz w:val="28"/>
                <w:szCs w:val="28"/>
                <w:lang w:val="en-US"/>
              </w:rPr>
              <w:t>.</w:t>
            </w:r>
          </w:p>
          <w:p w14:paraId="3F3728AA" w14:textId="40864B29" w:rsidR="00646DA6" w:rsidRDefault="00646DA6" w:rsidP="00646D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AFE2A06" wp14:editId="0709BF8F">
                      <wp:simplePos x="0" y="0"/>
                      <wp:positionH relativeFrom="column">
                        <wp:posOffset>3516768</wp:posOffset>
                      </wp:positionH>
                      <wp:positionV relativeFrom="paragraph">
                        <wp:posOffset>536271</wp:posOffset>
                      </wp:positionV>
                      <wp:extent cx="326004" cy="341906"/>
                      <wp:effectExtent l="0" t="0" r="17145" b="20320"/>
                      <wp:wrapNone/>
                      <wp:docPr id="71" name="Oval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004" cy="341906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783176" w14:textId="4C6DC0A4" w:rsidR="00E6681C" w:rsidRPr="00646DA6" w:rsidRDefault="00E6681C" w:rsidP="00646DA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FE2A06" id="Oval 71" o:spid="_x0000_s1029" style="position:absolute;left:0;text-align:left;margin-left:276.9pt;margin-top:42.25pt;width:25.65pt;height:26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" fillcolor="white [3201]" strokecolor="black [3213]" strokeweight="1pt">
                      <v:stroke joinstyle="miter"/>
                      <v:textbox>
                        <w:txbxContent>
                          <w:p w14:paraId="22783176" w14:textId="4C6DC0A4" w:rsidR="00E6681C" w:rsidRPr="00646DA6" w:rsidRDefault="00E6681C" w:rsidP="00646D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sz w:val="28"/>
                <w:szCs w:val="28"/>
                <w:lang w:val="en-US"/>
              </w:rPr>
              <w:t>-GV chốt: dựa vào sơ đồ tách gộp con có thể lập được phép tính cộng theo 2 cách khác nhau.</w:t>
            </w:r>
          </w:p>
          <w:p w14:paraId="537FDFAE" w14:textId="5C7B1332" w:rsidR="00646DA6" w:rsidRPr="00646DA6" w:rsidRDefault="00646DA6" w:rsidP="00646DA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-GV tổ chức cho HS thực hiện tương tự với: 3 và </w:t>
            </w:r>
          </w:p>
          <w:p w14:paraId="3E9A9DC3" w14:textId="2D7A69FC" w:rsidR="00D479EF" w:rsidRPr="00646DA6" w:rsidRDefault="00D479EF" w:rsidP="00221B2C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217" w:hanging="18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GV </w:t>
            </w:r>
            <w:r w:rsidR="00646DA6">
              <w:rPr>
                <w:sz w:val="28"/>
                <w:szCs w:val="28"/>
                <w:lang w:val="en-US"/>
              </w:rPr>
              <w:t>cho HS đọc lại bảng cộng 5 (che dần bảng cộng, cho HS đọc dựa vào sơ đồ tách – gộp)</w:t>
            </w:r>
          </w:p>
          <w:p w14:paraId="4CA326B1" w14:textId="59196624" w:rsidR="00D479EF" w:rsidRDefault="00D479EF" w:rsidP="00221B2C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59" w:hanging="180"/>
              <w:jc w:val="both"/>
              <w:rPr>
                <w:sz w:val="28"/>
                <w:szCs w:val="28"/>
                <w:lang w:val="en-US"/>
              </w:rPr>
            </w:pPr>
            <w:r w:rsidRPr="00063B13">
              <w:rPr>
                <w:sz w:val="28"/>
                <w:szCs w:val="28"/>
                <w:lang w:val="en-US"/>
              </w:rPr>
              <w:t xml:space="preserve">GV </w:t>
            </w:r>
            <w:r>
              <w:rPr>
                <w:sz w:val="28"/>
                <w:szCs w:val="28"/>
                <w:lang w:val="en-US"/>
              </w:rPr>
              <w:t xml:space="preserve">cho HS </w:t>
            </w:r>
            <w:r w:rsidR="00646DA6">
              <w:rPr>
                <w:sz w:val="28"/>
                <w:szCs w:val="28"/>
                <w:lang w:val="en-US"/>
              </w:rPr>
              <w:t>thực hiện tương tự để lập bảng cộng 6.</w:t>
            </w:r>
          </w:p>
          <w:p w14:paraId="1BA5C1BE" w14:textId="09D1573B" w:rsidR="00D479EF" w:rsidRPr="00646DA6" w:rsidRDefault="00D479EF" w:rsidP="00646DA6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59" w:hanging="18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GV nhận xét và cho HS</w:t>
            </w:r>
            <w:r w:rsidR="00646DA6">
              <w:rPr>
                <w:sz w:val="28"/>
                <w:szCs w:val="28"/>
                <w:lang w:val="en-US"/>
              </w:rPr>
              <w:t xml:space="preserve"> đọc</w:t>
            </w:r>
            <w:r>
              <w:rPr>
                <w:sz w:val="28"/>
                <w:szCs w:val="28"/>
                <w:lang w:val="en-US"/>
              </w:rPr>
              <w:t xml:space="preserve"> lại </w:t>
            </w:r>
            <w:r w:rsidR="00646DA6">
              <w:rPr>
                <w:sz w:val="28"/>
                <w:szCs w:val="28"/>
                <w:lang w:val="en-US"/>
              </w:rPr>
              <w:t>bảng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646DA6">
              <w:rPr>
                <w:sz w:val="28"/>
                <w:szCs w:val="28"/>
                <w:lang w:val="en-US"/>
              </w:rPr>
              <w:t>cộng theo sơ đồ.</w:t>
            </w:r>
          </w:p>
          <w:p w14:paraId="41065F01" w14:textId="77777777" w:rsidR="00D479EF" w:rsidRPr="00B85105" w:rsidRDefault="00D479EF" w:rsidP="00221B2C">
            <w:pPr>
              <w:pStyle w:val="ListParagraph"/>
              <w:spacing w:line="360" w:lineRule="auto"/>
              <w:ind w:left="0"/>
              <w:jc w:val="both"/>
              <w:rPr>
                <w:b/>
                <w:i/>
                <w:sz w:val="28"/>
                <w:szCs w:val="26"/>
              </w:rPr>
            </w:pPr>
            <w:r>
              <w:rPr>
                <w:b/>
                <w:i/>
                <w:sz w:val="28"/>
                <w:szCs w:val="26"/>
              </w:rPr>
              <w:t xml:space="preserve">Qua hoạt động </w:t>
            </w:r>
            <w:r>
              <w:rPr>
                <w:b/>
                <w:i/>
                <w:sz w:val="28"/>
                <w:szCs w:val="26"/>
                <w:lang w:val="en-US"/>
              </w:rPr>
              <w:t>2</w:t>
            </w:r>
            <w:r>
              <w:rPr>
                <w:b/>
                <w:i/>
                <w:sz w:val="28"/>
                <w:szCs w:val="26"/>
              </w:rPr>
              <w:t xml:space="preserve">: </w:t>
            </w:r>
          </w:p>
          <w:p w14:paraId="2C77800F" w14:textId="6F518B2C" w:rsidR="00D479EF" w:rsidRDefault="00D479EF" w:rsidP="00221B2C">
            <w:pPr>
              <w:pStyle w:val="ListParagraph"/>
              <w:numPr>
                <w:ilvl w:val="0"/>
                <w:numId w:val="8"/>
              </w:numPr>
              <w:tabs>
                <w:tab w:val="left" w:pos="72"/>
                <w:tab w:val="left" w:pos="537"/>
                <w:tab w:val="left" w:pos="786"/>
              </w:tabs>
              <w:spacing w:line="360" w:lineRule="auto"/>
              <w:ind w:left="0" w:firstLine="696"/>
              <w:jc w:val="both"/>
              <w:rPr>
                <w:i/>
                <w:sz w:val="28"/>
                <w:szCs w:val="26"/>
              </w:rPr>
            </w:pPr>
            <w:r>
              <w:rPr>
                <w:i/>
                <w:sz w:val="28"/>
                <w:szCs w:val="26"/>
              </w:rPr>
              <w:t xml:space="preserve">Thông qua việc </w:t>
            </w:r>
            <w:r w:rsidR="00646DA6">
              <w:rPr>
                <w:i/>
                <w:sz w:val="28"/>
                <w:szCs w:val="26"/>
                <w:lang w:val="en-US"/>
              </w:rPr>
              <w:t>làm việc nhóm nêu</w:t>
            </w:r>
            <w:r>
              <w:rPr>
                <w:i/>
                <w:sz w:val="28"/>
                <w:szCs w:val="26"/>
                <w:lang w:val="en-US"/>
              </w:rPr>
              <w:t xml:space="preserve"> sơ đồ</w:t>
            </w:r>
            <w:r>
              <w:rPr>
                <w:i/>
                <w:sz w:val="28"/>
                <w:szCs w:val="26"/>
              </w:rPr>
              <w:t xml:space="preserve"> tách – gộp</w:t>
            </w:r>
            <w:r>
              <w:rPr>
                <w:i/>
                <w:sz w:val="28"/>
                <w:szCs w:val="26"/>
                <w:lang w:val="en-US"/>
              </w:rPr>
              <w:t xml:space="preserve"> và phép tính cộng</w:t>
            </w:r>
            <w:r>
              <w:rPr>
                <w:i/>
                <w:sz w:val="28"/>
                <w:szCs w:val="26"/>
              </w:rPr>
              <w:t xml:space="preserve"> học sinh phát triển năng lực mô hình hoá toán học</w:t>
            </w:r>
            <w:r>
              <w:rPr>
                <w:i/>
                <w:sz w:val="28"/>
                <w:szCs w:val="26"/>
                <w:lang w:val="en-US"/>
              </w:rPr>
              <w:t>, tư duy và lập luận toán học, giải quyết vấn đề toán học và sáng tạo</w:t>
            </w:r>
            <w:r w:rsidR="00646DA6">
              <w:rPr>
                <w:i/>
                <w:sz w:val="28"/>
                <w:szCs w:val="26"/>
                <w:lang w:val="en-US"/>
              </w:rPr>
              <w:t xml:space="preserve">, </w:t>
            </w:r>
            <w:r w:rsidR="001829E4">
              <w:rPr>
                <w:i/>
                <w:sz w:val="28"/>
                <w:szCs w:val="26"/>
                <w:lang w:val="en-US"/>
              </w:rPr>
              <w:t>giao tiếp hợp tác và phẩm chất trung thực, trách nhiệm.</w:t>
            </w:r>
          </w:p>
          <w:p w14:paraId="7F7878FE" w14:textId="77777777" w:rsidR="00D479EF" w:rsidRPr="00C64AC1" w:rsidRDefault="00D479EF" w:rsidP="00221B2C">
            <w:pPr>
              <w:pStyle w:val="ListParagraph"/>
              <w:numPr>
                <w:ilvl w:val="0"/>
                <w:numId w:val="8"/>
              </w:numPr>
              <w:tabs>
                <w:tab w:val="left" w:pos="72"/>
                <w:tab w:val="left" w:pos="537"/>
                <w:tab w:val="left" w:pos="786"/>
              </w:tabs>
              <w:spacing w:line="360" w:lineRule="auto"/>
              <w:ind w:left="0" w:firstLine="696"/>
              <w:jc w:val="both"/>
              <w:rPr>
                <w:i/>
                <w:sz w:val="28"/>
                <w:szCs w:val="26"/>
              </w:rPr>
            </w:pPr>
            <w:r>
              <w:rPr>
                <w:i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140F9BB" wp14:editId="04B932AF">
                      <wp:simplePos x="0" y="0"/>
                      <wp:positionH relativeFrom="column">
                        <wp:posOffset>-84192</wp:posOffset>
                      </wp:positionH>
                      <wp:positionV relativeFrom="paragraph">
                        <wp:posOffset>910794</wp:posOffset>
                      </wp:positionV>
                      <wp:extent cx="6616460" cy="0"/>
                      <wp:effectExtent l="0" t="0" r="0" b="0"/>
                      <wp:wrapNone/>
                      <wp:docPr id="67" name="Straight Connect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16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64C547" id="Straight Connector 6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5pt,71.7pt" to="514.3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i/>
                <w:sz w:val="28"/>
                <w:szCs w:val="26"/>
              </w:rPr>
              <w:t xml:space="preserve">Thông qua việc trình bày cách </w:t>
            </w:r>
            <w:r>
              <w:rPr>
                <w:i/>
                <w:sz w:val="28"/>
                <w:szCs w:val="26"/>
                <w:lang w:val="en-US"/>
              </w:rPr>
              <w:t>t</w:t>
            </w:r>
            <w:r>
              <w:rPr>
                <w:i/>
                <w:sz w:val="28"/>
                <w:szCs w:val="26"/>
              </w:rPr>
              <w:t xml:space="preserve">ách – </w:t>
            </w:r>
            <w:r>
              <w:rPr>
                <w:i/>
                <w:sz w:val="28"/>
                <w:szCs w:val="26"/>
                <w:lang w:val="en-US"/>
              </w:rPr>
              <w:t>g</w:t>
            </w:r>
            <w:r>
              <w:rPr>
                <w:i/>
                <w:sz w:val="28"/>
                <w:szCs w:val="26"/>
              </w:rPr>
              <w:t>ộp số, học sinh được phát triển năng lực giao tiếp toán học</w:t>
            </w:r>
            <w:r>
              <w:rPr>
                <w:i/>
                <w:sz w:val="28"/>
                <w:szCs w:val="26"/>
                <w:lang w:val="en-US"/>
              </w:rPr>
              <w:t>.</w:t>
            </w:r>
          </w:p>
          <w:p w14:paraId="7968B61E" w14:textId="6C18B1E5" w:rsidR="001829E4" w:rsidRDefault="001829E4" w:rsidP="001829E4">
            <w:pPr>
              <w:tabs>
                <w:tab w:val="left" w:pos="54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BÀI 2:</w:t>
            </w:r>
            <w:r w:rsidR="00262751">
              <w:rPr>
                <w:b/>
                <w:bCs/>
                <w:sz w:val="28"/>
                <w:szCs w:val="28"/>
                <w:lang w:val="en-US"/>
              </w:rPr>
              <w:t xml:space="preserve"> (</w:t>
            </w:r>
            <w:r w:rsidR="00E6681C">
              <w:rPr>
                <w:b/>
                <w:bCs/>
                <w:sz w:val="28"/>
                <w:szCs w:val="28"/>
                <w:lang w:val="en-US"/>
              </w:rPr>
              <w:t>8</w:t>
            </w:r>
            <w:r w:rsidR="00262751">
              <w:rPr>
                <w:b/>
                <w:bCs/>
                <w:sz w:val="28"/>
                <w:szCs w:val="28"/>
                <w:lang w:val="en-US"/>
              </w:rPr>
              <w:t xml:space="preserve"> phút)</w:t>
            </w:r>
          </w:p>
          <w:p w14:paraId="207AF953" w14:textId="77777777" w:rsidR="001829E4" w:rsidRDefault="00D479EF" w:rsidP="001829E4">
            <w:pPr>
              <w:tabs>
                <w:tab w:val="left" w:pos="540"/>
              </w:tabs>
              <w:spacing w:line="360" w:lineRule="auto"/>
              <w:rPr>
                <w:bCs/>
                <w:sz w:val="28"/>
                <w:szCs w:val="28"/>
                <w:lang w:val="en-US"/>
              </w:rPr>
            </w:pPr>
            <w:r w:rsidRPr="00ED4D3A">
              <w:rPr>
                <w:b/>
                <w:bCs/>
                <w:sz w:val="28"/>
                <w:szCs w:val="28"/>
                <w:lang w:val="en-US"/>
              </w:rPr>
              <w:t>Mục tiêu:</w:t>
            </w:r>
            <w:r w:rsidRPr="00ED4D3A">
              <w:rPr>
                <w:sz w:val="28"/>
                <w:szCs w:val="28"/>
                <w:lang w:val="en-US"/>
              </w:rPr>
              <w:t xml:space="preserve"> </w:t>
            </w:r>
            <w:r w:rsidR="001829E4" w:rsidRPr="00ED4D3A">
              <w:rPr>
                <w:bCs/>
                <w:sz w:val="28"/>
                <w:szCs w:val="28"/>
                <w:lang w:val="en-US"/>
              </w:rPr>
              <w:t>Thực hiện được phép cộng bằng cách sử dụng sơ đồ tách – gộp số.</w:t>
            </w:r>
          </w:p>
          <w:p w14:paraId="3B320BF7" w14:textId="0707C814" w:rsidR="00D479EF" w:rsidRPr="00ED4D3A" w:rsidRDefault="001829E4" w:rsidP="00221B2C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221B2C">
              <w:rPr>
                <w:bCs/>
                <w:sz w:val="28"/>
                <w:szCs w:val="28"/>
                <w:lang w:val="en-US"/>
              </w:rPr>
              <w:t>Làm quen tính chất giao hoán của phép cộng qua các trường hợp cụ thể.</w:t>
            </w:r>
          </w:p>
          <w:p w14:paraId="0A01E20B" w14:textId="177FEC0C" w:rsidR="00D479EF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45F84">
              <w:rPr>
                <w:b/>
                <w:bCs/>
                <w:sz w:val="28"/>
                <w:szCs w:val="28"/>
                <w:lang w:val="en-US"/>
              </w:rPr>
              <w:lastRenderedPageBreak/>
              <w:t>Phương pháp – Hình thức: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1829E4">
              <w:rPr>
                <w:sz w:val="28"/>
                <w:szCs w:val="28"/>
                <w:lang w:val="en-US"/>
              </w:rPr>
              <w:t>Thực hành – luyện tập, các mảnh ghép.</w:t>
            </w:r>
          </w:p>
          <w:p w14:paraId="05497546" w14:textId="77777777" w:rsidR="00D479EF" w:rsidRDefault="00D479EF" w:rsidP="00221B2C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B952B2">
              <w:rPr>
                <w:b/>
                <w:bCs/>
                <w:sz w:val="28"/>
                <w:szCs w:val="28"/>
                <w:lang w:val="en-US"/>
              </w:rPr>
              <w:t>Cách tiến hành:</w:t>
            </w:r>
          </w:p>
          <w:p w14:paraId="11A17942" w14:textId="2B55B394" w:rsidR="00D479EF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>- GV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1829E4">
              <w:rPr>
                <w:sz w:val="28"/>
                <w:szCs w:val="28"/>
                <w:lang w:val="en-US"/>
              </w:rPr>
              <w:t xml:space="preserve">tổ chức cho HS sử dụng phương pháp các mảnh ghép. </w:t>
            </w:r>
          </w:p>
          <w:p w14:paraId="11D70624" w14:textId="01135099" w:rsidR="001829E4" w:rsidRDefault="001829E4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D07B5ED" w14:textId="0BDB35B8" w:rsidR="001829E4" w:rsidRDefault="001829E4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3A89301" w14:textId="251C924A" w:rsidR="001829E4" w:rsidRDefault="001829E4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424DD59" w14:textId="77777777" w:rsidR="001829E4" w:rsidRDefault="001829E4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92E7A53" w14:textId="5BDC0EB6" w:rsidR="00D479EF" w:rsidRPr="001829E4" w:rsidRDefault="00D479EF" w:rsidP="001829E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GV </w:t>
            </w:r>
            <w:r w:rsidR="001829E4">
              <w:rPr>
                <w:sz w:val="28"/>
                <w:szCs w:val="28"/>
                <w:lang w:val="en-US"/>
              </w:rPr>
              <w:t>nhận xét.</w:t>
            </w:r>
          </w:p>
          <w:p w14:paraId="19B28A89" w14:textId="45623851" w:rsidR="001829E4" w:rsidRDefault="001829E4" w:rsidP="001829E4">
            <w:pPr>
              <w:pStyle w:val="ListParagraph"/>
              <w:numPr>
                <w:ilvl w:val="0"/>
                <w:numId w:val="8"/>
              </w:numPr>
              <w:tabs>
                <w:tab w:val="left" w:pos="72"/>
                <w:tab w:val="left" w:pos="537"/>
                <w:tab w:val="left" w:pos="786"/>
              </w:tabs>
              <w:spacing w:line="360" w:lineRule="auto"/>
              <w:ind w:left="0" w:firstLine="696"/>
              <w:jc w:val="both"/>
              <w:rPr>
                <w:i/>
                <w:sz w:val="28"/>
                <w:szCs w:val="26"/>
              </w:rPr>
            </w:pPr>
            <w:r>
              <w:rPr>
                <w:b/>
                <w:b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8DB911A" wp14:editId="11BD9DE5">
                      <wp:simplePos x="0" y="0"/>
                      <wp:positionH relativeFrom="column">
                        <wp:posOffset>-82495</wp:posOffset>
                      </wp:positionH>
                      <wp:positionV relativeFrom="paragraph">
                        <wp:posOffset>1497965</wp:posOffset>
                      </wp:positionV>
                      <wp:extent cx="6633210" cy="17145"/>
                      <wp:effectExtent l="0" t="0" r="34290" b="20955"/>
                      <wp:wrapNone/>
                      <wp:docPr id="68" name="Straight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33210" cy="171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C6AD68" id="Straight Connector 68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pt,117.95pt" to="515.8pt,1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i/>
                <w:sz w:val="28"/>
                <w:szCs w:val="26"/>
              </w:rPr>
              <w:t xml:space="preserve">Thông qua việc </w:t>
            </w:r>
            <w:r>
              <w:rPr>
                <w:i/>
                <w:sz w:val="28"/>
                <w:szCs w:val="26"/>
                <w:lang w:val="en-US"/>
              </w:rPr>
              <w:t xml:space="preserve">làm việc nhóm </w:t>
            </w:r>
            <w:r w:rsidR="00262751">
              <w:rPr>
                <w:i/>
                <w:sz w:val="28"/>
                <w:szCs w:val="26"/>
                <w:lang w:val="en-US"/>
              </w:rPr>
              <w:t>thực hiện</w:t>
            </w:r>
            <w:r>
              <w:rPr>
                <w:i/>
                <w:sz w:val="28"/>
                <w:szCs w:val="26"/>
                <w:lang w:val="en-US"/>
              </w:rPr>
              <w:t xml:space="preserve"> tính cộng</w:t>
            </w:r>
            <w:r>
              <w:rPr>
                <w:i/>
                <w:sz w:val="28"/>
                <w:szCs w:val="26"/>
              </w:rPr>
              <w:t xml:space="preserve"> học sinh phát triển năng lực </w:t>
            </w:r>
            <w:r>
              <w:rPr>
                <w:i/>
                <w:sz w:val="28"/>
                <w:szCs w:val="26"/>
                <w:lang w:val="en-US"/>
              </w:rPr>
              <w:t>tư duy và lập luận toán học, giải quyết vấn đề toán học và sáng tạo, giao tiếp hợp tác và phẩm chất trung thực, trách nhiệm.</w:t>
            </w:r>
          </w:p>
          <w:p w14:paraId="2EB10A0E" w14:textId="2A34D5B1" w:rsidR="001829E4" w:rsidRPr="00DB4CC9" w:rsidRDefault="001829E4" w:rsidP="001829E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888F86A" wp14:editId="3FE7C191">
                      <wp:simplePos x="0" y="0"/>
                      <wp:positionH relativeFrom="column">
                        <wp:posOffset>-63831</wp:posOffset>
                      </wp:positionH>
                      <wp:positionV relativeFrom="paragraph">
                        <wp:posOffset>283845</wp:posOffset>
                      </wp:positionV>
                      <wp:extent cx="6633210" cy="17145"/>
                      <wp:effectExtent l="0" t="0" r="34290" b="20955"/>
                      <wp:wrapNone/>
                      <wp:docPr id="74" name="Straight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33210" cy="171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387BE0" id="Straight Connector 74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22.35pt" to="517.2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63B13">
              <w:rPr>
                <w:b/>
                <w:bCs/>
                <w:sz w:val="28"/>
                <w:szCs w:val="28"/>
                <w:u w:val="single"/>
              </w:rPr>
              <w:t>NGHỈ GIỮA TIẾT</w:t>
            </w:r>
            <w:r w:rsidRPr="00063B13">
              <w:rPr>
                <w:b/>
                <w:bCs/>
                <w:sz w:val="28"/>
                <w:szCs w:val="28"/>
              </w:rPr>
              <w:t>: Hát, múa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(1 phút)</w:t>
            </w:r>
          </w:p>
          <w:p w14:paraId="5823C2B4" w14:textId="00870275" w:rsidR="001829E4" w:rsidRDefault="001829E4" w:rsidP="001829E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829E4">
              <w:rPr>
                <w:b/>
                <w:bCs/>
                <w:sz w:val="28"/>
                <w:szCs w:val="28"/>
                <w:lang w:val="en-US"/>
              </w:rPr>
              <w:t>BÀI 3</w:t>
            </w:r>
            <w:r w:rsidR="00262751">
              <w:rPr>
                <w:b/>
                <w:bCs/>
                <w:sz w:val="28"/>
                <w:szCs w:val="28"/>
                <w:lang w:val="en-US"/>
              </w:rPr>
              <w:t xml:space="preserve"> (7 phút)</w:t>
            </w:r>
          </w:p>
          <w:p w14:paraId="68226C6B" w14:textId="27BDA71C" w:rsidR="00262751" w:rsidRDefault="00262751" w:rsidP="00262751">
            <w:pPr>
              <w:tabs>
                <w:tab w:val="left" w:pos="540"/>
              </w:tabs>
              <w:spacing w:line="360" w:lineRule="auto"/>
              <w:rPr>
                <w:bCs/>
                <w:sz w:val="28"/>
                <w:szCs w:val="28"/>
                <w:lang w:val="en-US"/>
              </w:rPr>
            </w:pPr>
            <w:r w:rsidRPr="00ED4D3A">
              <w:rPr>
                <w:b/>
                <w:bCs/>
                <w:sz w:val="28"/>
                <w:szCs w:val="28"/>
                <w:lang w:val="en-US"/>
              </w:rPr>
              <w:t>Mục tiêu:</w:t>
            </w:r>
            <w:r w:rsidRPr="00ED4D3A">
              <w:rPr>
                <w:sz w:val="28"/>
                <w:szCs w:val="28"/>
                <w:lang w:val="en-US"/>
              </w:rPr>
              <w:t xml:space="preserve"> </w:t>
            </w:r>
            <w:r w:rsidRPr="00ED4D3A">
              <w:rPr>
                <w:bCs/>
                <w:sz w:val="28"/>
                <w:szCs w:val="28"/>
                <w:lang w:val="en-US"/>
              </w:rPr>
              <w:t>Thực hiện được phép cộng bằng cách sử dụng sơ đồ tách – gộp số.</w:t>
            </w:r>
          </w:p>
          <w:p w14:paraId="0480FDE8" w14:textId="77777777" w:rsidR="00262751" w:rsidRPr="00ED4D3A" w:rsidRDefault="00262751" w:rsidP="0026275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221B2C">
              <w:rPr>
                <w:bCs/>
                <w:sz w:val="28"/>
                <w:szCs w:val="28"/>
                <w:lang w:val="en-US"/>
              </w:rPr>
              <w:t>Làm quen tính chất giao hoán của phép cộng qua các trường hợp cụ thể.</w:t>
            </w:r>
          </w:p>
          <w:p w14:paraId="06626D73" w14:textId="0E90DB76" w:rsidR="00262751" w:rsidRDefault="00262751" w:rsidP="0026275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45F84">
              <w:rPr>
                <w:b/>
                <w:bCs/>
                <w:sz w:val="28"/>
                <w:szCs w:val="28"/>
                <w:lang w:val="en-US"/>
              </w:rPr>
              <w:t>Phương pháp – Hình thức: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Thực hành – luyện tập, trò chơi, cá nhân.</w:t>
            </w:r>
          </w:p>
          <w:p w14:paraId="66400293" w14:textId="0350B23F" w:rsidR="0068363A" w:rsidRPr="0068363A" w:rsidRDefault="0068363A" w:rsidP="00262751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68363A">
              <w:rPr>
                <w:b/>
                <w:bCs/>
                <w:sz w:val="28"/>
                <w:szCs w:val="28"/>
                <w:lang w:val="en-US"/>
              </w:rPr>
              <w:t xml:space="preserve">Cách tiến hành: </w:t>
            </w:r>
          </w:p>
          <w:p w14:paraId="24AA194A" w14:textId="759B277B" w:rsidR="00262751" w:rsidRPr="00262751" w:rsidRDefault="00D479EF" w:rsidP="00262751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56" w:hanging="18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GV </w:t>
            </w:r>
            <w:r w:rsidR="00262751">
              <w:rPr>
                <w:sz w:val="28"/>
                <w:szCs w:val="28"/>
                <w:lang w:val="en-US"/>
              </w:rPr>
              <w:t>cho HS nêu yêu cầu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7DB4B9E1" w14:textId="6304C72B" w:rsidR="00D479EF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 xml:space="preserve">GV yêu cầu HS </w:t>
            </w:r>
            <w:r w:rsidR="00262751">
              <w:rPr>
                <w:sz w:val="28"/>
                <w:szCs w:val="28"/>
                <w:lang w:val="en-US"/>
              </w:rPr>
              <w:t>làm bài.</w:t>
            </w:r>
          </w:p>
          <w:p w14:paraId="0C3F3B36" w14:textId="77777777" w:rsidR="0068363A" w:rsidRDefault="00D479EF" w:rsidP="0068363A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56" w:hanging="18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GV </w:t>
            </w:r>
            <w:r w:rsidR="00262751">
              <w:rPr>
                <w:sz w:val="28"/>
                <w:szCs w:val="28"/>
                <w:lang w:val="en-US"/>
              </w:rPr>
              <w:t>tổ chức cho HS sửa bài bằng trò chơi: Thử tài thách đấu.</w:t>
            </w:r>
          </w:p>
          <w:p w14:paraId="11BF2070" w14:textId="6A77AD46" w:rsidR="00D479EF" w:rsidRPr="0068363A" w:rsidRDefault="00262751" w:rsidP="0068363A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56" w:hanging="180"/>
              <w:jc w:val="both"/>
              <w:rPr>
                <w:sz w:val="28"/>
                <w:szCs w:val="28"/>
                <w:lang w:val="en-US"/>
              </w:rPr>
            </w:pPr>
            <w:r w:rsidRPr="0068363A">
              <w:rPr>
                <w:sz w:val="28"/>
                <w:szCs w:val="28"/>
                <w:lang w:val="en-US"/>
              </w:rPr>
              <w:lastRenderedPageBreak/>
              <w:t>GV hướng dẫn luật chơi: chia làm 2 đội, thi đua lên điền kết quả phép tính.</w:t>
            </w:r>
          </w:p>
          <w:p w14:paraId="07F0DC95" w14:textId="77777777" w:rsidR="0068363A" w:rsidRPr="0068363A" w:rsidRDefault="00262751" w:rsidP="0068363A">
            <w:pPr>
              <w:pStyle w:val="ListParagraph"/>
              <w:numPr>
                <w:ilvl w:val="0"/>
                <w:numId w:val="8"/>
              </w:numPr>
              <w:tabs>
                <w:tab w:val="left" w:pos="72"/>
                <w:tab w:val="left" w:pos="537"/>
                <w:tab w:val="left" w:pos="786"/>
              </w:tabs>
              <w:spacing w:line="360" w:lineRule="auto"/>
              <w:ind w:left="0" w:firstLine="696"/>
              <w:jc w:val="both"/>
              <w:rPr>
                <w:i/>
                <w:sz w:val="28"/>
                <w:szCs w:val="26"/>
              </w:rPr>
            </w:pPr>
            <w:r>
              <w:rPr>
                <w:i/>
                <w:sz w:val="28"/>
                <w:szCs w:val="26"/>
              </w:rPr>
              <w:t xml:space="preserve">Thông qua việc </w:t>
            </w:r>
            <w:r>
              <w:rPr>
                <w:i/>
                <w:sz w:val="28"/>
                <w:szCs w:val="26"/>
                <w:lang w:val="en-US"/>
              </w:rPr>
              <w:t>thực hiện tính cộng</w:t>
            </w:r>
            <w:r>
              <w:rPr>
                <w:i/>
                <w:sz w:val="28"/>
                <w:szCs w:val="26"/>
              </w:rPr>
              <w:t xml:space="preserve"> học sinh phát triển năng lực </w:t>
            </w:r>
            <w:r>
              <w:rPr>
                <w:i/>
                <w:sz w:val="28"/>
                <w:szCs w:val="26"/>
                <w:lang w:val="en-US"/>
              </w:rPr>
              <w:t>tư duy và lập luận toán học, giải quyết vấn đề toán học và sáng tạo, giao tiếp hợp tác và phẩm chất trung thực, trách nhiệm.</w:t>
            </w:r>
          </w:p>
          <w:p w14:paraId="6BB742C6" w14:textId="6CAEC60D" w:rsidR="0068363A" w:rsidRPr="0068363A" w:rsidRDefault="0068363A" w:rsidP="0068363A">
            <w:pPr>
              <w:pStyle w:val="ListParagraph"/>
              <w:tabs>
                <w:tab w:val="left" w:pos="72"/>
                <w:tab w:val="left" w:pos="537"/>
                <w:tab w:val="left" w:pos="786"/>
              </w:tabs>
              <w:spacing w:line="360" w:lineRule="auto"/>
              <w:ind w:left="696"/>
              <w:jc w:val="both"/>
              <w:rPr>
                <w:i/>
                <w:sz w:val="28"/>
                <w:szCs w:val="2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10D3CD8" wp14:editId="0F59C110">
                      <wp:simplePos x="0" y="0"/>
                      <wp:positionH relativeFrom="column">
                        <wp:posOffset>-69270</wp:posOffset>
                      </wp:positionH>
                      <wp:positionV relativeFrom="paragraph">
                        <wp:posOffset>92544</wp:posOffset>
                      </wp:positionV>
                      <wp:extent cx="6599168" cy="23854"/>
                      <wp:effectExtent l="0" t="0" r="30480" b="33655"/>
                      <wp:wrapNone/>
                      <wp:docPr id="75" name="Straight Connecto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99168" cy="2385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D0B211" id="Straight Connector 75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7.3pt" to="514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3AF4E4D" w14:textId="5E5F9286" w:rsidR="00262751" w:rsidRDefault="00262751" w:rsidP="0026275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BÀI 4: (7 phút)</w:t>
            </w:r>
          </w:p>
          <w:p w14:paraId="652D7C6E" w14:textId="77777777" w:rsidR="0068363A" w:rsidRDefault="00262751" w:rsidP="0068363A">
            <w:pPr>
              <w:tabs>
                <w:tab w:val="left" w:pos="540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 w:rsidRPr="00ED4D3A">
              <w:rPr>
                <w:b/>
                <w:bCs/>
                <w:sz w:val="28"/>
                <w:szCs w:val="28"/>
                <w:lang w:val="en-US"/>
              </w:rPr>
              <w:t>Mục tiêu:</w:t>
            </w:r>
            <w:r w:rsidRPr="00ED4D3A">
              <w:rPr>
                <w:sz w:val="28"/>
                <w:szCs w:val="28"/>
                <w:lang w:val="en-US"/>
              </w:rPr>
              <w:t xml:space="preserve"> </w:t>
            </w:r>
            <w:r w:rsidR="0068363A">
              <w:rPr>
                <w:sz w:val="28"/>
                <w:szCs w:val="28"/>
                <w:lang w:val="en-US"/>
              </w:rPr>
              <w:t xml:space="preserve">HS biết so sánh 2 phép tính </w:t>
            </w:r>
          </w:p>
          <w:p w14:paraId="44EED145" w14:textId="1EDBA3E1" w:rsidR="00262751" w:rsidRPr="00ED4D3A" w:rsidRDefault="0068363A" w:rsidP="0068363A">
            <w:pPr>
              <w:tabs>
                <w:tab w:val="left" w:pos="540"/>
              </w:tabs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HS điền đúng dấu &gt;, &lt;, =</w:t>
            </w:r>
          </w:p>
          <w:p w14:paraId="138509E8" w14:textId="58356731" w:rsidR="00262751" w:rsidRDefault="00262751" w:rsidP="006836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45F84">
              <w:rPr>
                <w:b/>
                <w:bCs/>
                <w:sz w:val="28"/>
                <w:szCs w:val="28"/>
                <w:lang w:val="en-US"/>
              </w:rPr>
              <w:t>Phương pháp – Hình thức: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Thực hành – luyện tập, trò chơi, cá nhân.</w:t>
            </w:r>
          </w:p>
          <w:p w14:paraId="13C4A230" w14:textId="000B6718" w:rsidR="0068363A" w:rsidRDefault="0068363A" w:rsidP="0068363A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Cách tiến hành: </w:t>
            </w:r>
          </w:p>
          <w:p w14:paraId="2FCCF24A" w14:textId="77777777" w:rsidR="0068363A" w:rsidRPr="00262751" w:rsidRDefault="0068363A" w:rsidP="0068363A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56" w:hanging="18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GV cho HS nêu yêu cầu.</w:t>
            </w:r>
          </w:p>
          <w:p w14:paraId="6477BFE5" w14:textId="77777777" w:rsidR="0068363A" w:rsidRDefault="0068363A" w:rsidP="006836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GV yêu cầu HS làm bài.</w:t>
            </w:r>
          </w:p>
          <w:p w14:paraId="507EBB17" w14:textId="0704D756" w:rsidR="0068363A" w:rsidRDefault="0068363A" w:rsidP="0068363A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56" w:hanging="18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GV tổ chức cho HS sửa bài bằng trò chơi: Ai nhanh hơn.</w:t>
            </w:r>
          </w:p>
          <w:p w14:paraId="5FC5A7AD" w14:textId="0AFDE77D" w:rsidR="0068363A" w:rsidRDefault="0068363A" w:rsidP="0068363A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56" w:hanging="18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GV hỏi HS: vì sao con điền được dấu như vậy?</w:t>
            </w:r>
          </w:p>
          <w:p w14:paraId="49A66460" w14:textId="7D16885E" w:rsidR="0068363A" w:rsidRDefault="0068363A" w:rsidP="0068363A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56" w:hanging="18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GV nhận xét, chốt ý: Để thực hiện điền dấu đúng, các con có thể thực hiện theo 3 bước;</w:t>
            </w:r>
          </w:p>
          <w:p w14:paraId="647A7B0D" w14:textId="16D58ECA" w:rsidR="0068363A" w:rsidRDefault="0068363A" w:rsidP="0068363A">
            <w:pPr>
              <w:pStyle w:val="ListParagraph"/>
              <w:spacing w:line="360" w:lineRule="auto"/>
              <w:ind w:left="156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Bước 1: Tính</w:t>
            </w:r>
          </w:p>
          <w:p w14:paraId="19D3A7E3" w14:textId="37BEBA26" w:rsidR="0068363A" w:rsidRDefault="0068363A" w:rsidP="0068363A">
            <w:pPr>
              <w:pStyle w:val="ListParagraph"/>
              <w:spacing w:line="360" w:lineRule="auto"/>
              <w:ind w:left="156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Bước 2: So sánh</w:t>
            </w:r>
          </w:p>
          <w:p w14:paraId="2AF814CE" w14:textId="7F368FEB" w:rsidR="0068363A" w:rsidRDefault="0068363A" w:rsidP="0068363A">
            <w:pPr>
              <w:pStyle w:val="ListParagraph"/>
              <w:spacing w:line="360" w:lineRule="auto"/>
              <w:ind w:left="156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Bước 3: Điền dấu</w:t>
            </w:r>
          </w:p>
          <w:p w14:paraId="6B3C31D7" w14:textId="7F50FA11" w:rsidR="0068363A" w:rsidRDefault="0068363A" w:rsidP="0068363A">
            <w:pPr>
              <w:pStyle w:val="ListParagraph"/>
              <w:spacing w:line="360" w:lineRule="auto"/>
              <w:ind w:left="156"/>
              <w:jc w:val="both"/>
              <w:rPr>
                <w:sz w:val="28"/>
                <w:szCs w:val="28"/>
                <w:lang w:val="en-US"/>
              </w:rPr>
            </w:pPr>
          </w:p>
          <w:p w14:paraId="60964CD8" w14:textId="01CD8672" w:rsidR="0068363A" w:rsidRDefault="0068363A" w:rsidP="0068363A">
            <w:pPr>
              <w:pStyle w:val="ListParagraph"/>
              <w:spacing w:line="360" w:lineRule="auto"/>
              <w:ind w:left="156"/>
              <w:jc w:val="both"/>
              <w:rPr>
                <w:sz w:val="28"/>
                <w:szCs w:val="28"/>
                <w:lang w:val="en-US"/>
              </w:rPr>
            </w:pPr>
          </w:p>
          <w:p w14:paraId="44AB6608" w14:textId="597872DC" w:rsidR="0068363A" w:rsidRPr="0068363A" w:rsidRDefault="0068363A" w:rsidP="006836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371B58E" w14:textId="4A777CF1" w:rsidR="00D479EF" w:rsidRPr="00A55A97" w:rsidRDefault="00E6681C" w:rsidP="00221B2C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3.</w:t>
            </w:r>
            <w:r w:rsidR="00D479EF">
              <w:rPr>
                <w:b/>
                <w:bCs/>
                <w:sz w:val="28"/>
                <w:szCs w:val="28"/>
                <w:lang w:val="en-US"/>
              </w:rPr>
              <w:t xml:space="preserve">Hoạt động </w:t>
            </w: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  <w:r w:rsidR="00D479EF">
              <w:rPr>
                <w:b/>
                <w:bCs/>
                <w:sz w:val="28"/>
                <w:szCs w:val="28"/>
                <w:lang w:val="en-US"/>
              </w:rPr>
              <w:t xml:space="preserve">: </w:t>
            </w:r>
            <w:r w:rsidR="00D479EF" w:rsidRPr="00A55A97">
              <w:rPr>
                <w:b/>
                <w:bCs/>
                <w:sz w:val="28"/>
                <w:szCs w:val="28"/>
                <w:lang w:val="en-US"/>
              </w:rPr>
              <w:t>Củng cố</w:t>
            </w:r>
            <w:r w:rsidR="00D479EF">
              <w:rPr>
                <w:b/>
                <w:bCs/>
                <w:sz w:val="28"/>
                <w:szCs w:val="28"/>
                <w:lang w:val="en-US"/>
              </w:rPr>
              <w:t xml:space="preserve"> - dặn dò</w:t>
            </w:r>
            <w:r w:rsidR="00875EB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D479EF">
              <w:rPr>
                <w:b/>
                <w:sz w:val="28"/>
                <w:szCs w:val="28"/>
                <w:lang w:val="en-US"/>
              </w:rPr>
              <w:t>(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="00D479EF">
              <w:rPr>
                <w:b/>
                <w:sz w:val="28"/>
                <w:szCs w:val="28"/>
                <w:lang w:val="en-US"/>
              </w:rPr>
              <w:t xml:space="preserve"> phút)</w:t>
            </w:r>
          </w:p>
          <w:p w14:paraId="0C4ECA14" w14:textId="543C8D9D" w:rsidR="00D479EF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8A0887">
              <w:rPr>
                <w:b/>
                <w:bCs/>
                <w:color w:val="000000" w:themeColor="text1"/>
                <w:sz w:val="28"/>
                <w:szCs w:val="28"/>
              </w:rPr>
              <w:t>Mục tiêu</w:t>
            </w:r>
            <w:r w:rsidRPr="008A0887">
              <w:rPr>
                <w:b/>
                <w:bCs/>
                <w:sz w:val="28"/>
                <w:szCs w:val="28"/>
              </w:rPr>
              <w:t>:</w:t>
            </w:r>
            <w:r w:rsidRPr="00A55A97">
              <w:rPr>
                <w:sz w:val="28"/>
                <w:szCs w:val="28"/>
              </w:rPr>
              <w:t xml:space="preserve"> </w:t>
            </w:r>
            <w:r w:rsidR="00E6681C">
              <w:rPr>
                <w:sz w:val="28"/>
                <w:szCs w:val="28"/>
                <w:lang w:val="en-US"/>
              </w:rPr>
              <w:t>Ôn lại bảng cộng theo sơ đồ tách – gộp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45AB0B4D" w14:textId="3B9217A9" w:rsidR="00D479EF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8A0887">
              <w:rPr>
                <w:b/>
                <w:bCs/>
                <w:sz w:val="28"/>
                <w:szCs w:val="28"/>
                <w:lang w:val="en-US"/>
              </w:rPr>
              <w:t>Phương pháp, hình thức: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E6681C">
              <w:rPr>
                <w:sz w:val="28"/>
                <w:szCs w:val="28"/>
                <w:lang w:val="en-US"/>
              </w:rPr>
              <w:t>cá nhân, đàm thoại</w:t>
            </w:r>
          </w:p>
          <w:p w14:paraId="4DDD5EFD" w14:textId="77777777" w:rsidR="00D479EF" w:rsidRDefault="00D479EF" w:rsidP="00221B2C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8A0887">
              <w:rPr>
                <w:b/>
                <w:bCs/>
                <w:sz w:val="28"/>
                <w:szCs w:val="28"/>
                <w:lang w:val="en-US"/>
              </w:rPr>
              <w:lastRenderedPageBreak/>
              <w:t>Cách tiến hành: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34C8C2B1" w14:textId="2AED7771" w:rsidR="00D479EF" w:rsidRPr="00E16C17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GV </w:t>
            </w:r>
            <w:r w:rsidR="00E6681C">
              <w:rPr>
                <w:sz w:val="28"/>
                <w:szCs w:val="28"/>
                <w:lang w:val="en-US"/>
              </w:rPr>
              <w:t>chiếu sơ đồ tách – gộp.</w:t>
            </w:r>
          </w:p>
        </w:tc>
        <w:tc>
          <w:tcPr>
            <w:tcW w:w="4253" w:type="dxa"/>
          </w:tcPr>
          <w:p w14:paraId="14E1DB57" w14:textId="77777777" w:rsidR="00D479EF" w:rsidRPr="00A55A97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7A866AE" w14:textId="77777777" w:rsidR="00D479EF" w:rsidRPr="00A55A97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2780564" w14:textId="77777777" w:rsidR="00D479EF" w:rsidRPr="00A55A97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D1E983B" w14:textId="77777777" w:rsidR="00D479EF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70AB400" w14:textId="1FE66376" w:rsidR="00D479EF" w:rsidRPr="00D479EF" w:rsidRDefault="00D479EF" w:rsidP="00D479EF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66" w:hanging="166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8A0887">
              <w:rPr>
                <w:sz w:val="28"/>
                <w:szCs w:val="28"/>
                <w:lang w:val="en-US"/>
              </w:rPr>
              <w:t>HS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múa hát</w:t>
            </w:r>
          </w:p>
          <w:p w14:paraId="247D49A0" w14:textId="74E72789" w:rsidR="00D479EF" w:rsidRPr="00D479EF" w:rsidRDefault="00D479EF" w:rsidP="00D479EF">
            <w:pPr>
              <w:spacing w:line="360" w:lineRule="auto"/>
              <w:ind w:left="166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        *</w:t>
            </w:r>
            <w:r w:rsidRPr="00D479EF">
              <w:rPr>
                <w:b/>
                <w:i/>
                <w:sz w:val="28"/>
                <w:szCs w:val="28"/>
                <w:u w:val="single"/>
              </w:rPr>
              <w:t>Dự kiến sản phẩm</w:t>
            </w:r>
            <w:r w:rsidRPr="00D479EF">
              <w:rPr>
                <w:b/>
                <w:i/>
                <w:sz w:val="28"/>
                <w:szCs w:val="28"/>
              </w:rPr>
              <w:t>:</w:t>
            </w:r>
            <w:r w:rsidRPr="00D479EF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Thái độ HS khi múa hát</w:t>
            </w:r>
            <w:r w:rsidRPr="00D479EF">
              <w:rPr>
                <w:b/>
                <w:i/>
                <w:sz w:val="28"/>
                <w:szCs w:val="28"/>
                <w:lang w:val="en-US"/>
              </w:rPr>
              <w:t>.</w:t>
            </w:r>
          </w:p>
          <w:p w14:paraId="757E39CA" w14:textId="2E1AFC8F" w:rsidR="00D479EF" w:rsidRPr="00945F84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      * </w:t>
            </w:r>
            <w:r>
              <w:rPr>
                <w:b/>
                <w:i/>
                <w:sz w:val="28"/>
                <w:szCs w:val="28"/>
                <w:u w:val="single"/>
              </w:rPr>
              <w:t>Tiêu chí đánh giá</w:t>
            </w:r>
            <w:r>
              <w:rPr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HS </w:t>
            </w:r>
            <w:r>
              <w:rPr>
                <w:b/>
                <w:i/>
                <w:sz w:val="28"/>
                <w:szCs w:val="28"/>
                <w:lang w:val="en-US"/>
              </w:rPr>
              <w:t>múa hát vui, sôi nổi.</w:t>
            </w:r>
          </w:p>
          <w:p w14:paraId="067C0335" w14:textId="77777777" w:rsidR="00D479EF" w:rsidRPr="00A55A97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E93AF71" w14:textId="77777777" w:rsidR="00D479EF" w:rsidRPr="00A55A97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2BE5BD0" w14:textId="77777777" w:rsidR="00D479EF" w:rsidRPr="00A55A97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BD52BA1" w14:textId="77777777" w:rsidR="00D479EF" w:rsidRPr="00A55A97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BF79CFF" w14:textId="77777777" w:rsidR="00D479EF" w:rsidRPr="00A55A97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54ED6D9" w14:textId="77777777" w:rsidR="00D479EF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C95388C" w14:textId="77777777" w:rsidR="00D479EF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3A7140D" w14:textId="77777777" w:rsidR="00D479EF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BB8EB3F" w14:textId="4F8CE659" w:rsidR="00D479EF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B6DCE21" w14:textId="6E89B41B" w:rsidR="00D479EF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3CF7435" w14:textId="38A9ED98" w:rsidR="00D479EF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A0CBFFA" w14:textId="558A38AC" w:rsidR="00D479EF" w:rsidRDefault="00221B2C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HS trả lời.</w:t>
            </w:r>
          </w:p>
          <w:p w14:paraId="32AD0D14" w14:textId="77777777" w:rsidR="00221B2C" w:rsidRPr="00A55A97" w:rsidRDefault="00221B2C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1D2E063" w14:textId="28FAB007" w:rsidR="00D479EF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- </w:t>
            </w:r>
            <w:r w:rsidRPr="00A55A97">
              <w:rPr>
                <w:sz w:val="28"/>
                <w:szCs w:val="28"/>
                <w:lang w:val="en-US"/>
              </w:rPr>
              <w:t xml:space="preserve">HS </w:t>
            </w:r>
            <w:r>
              <w:rPr>
                <w:sz w:val="28"/>
                <w:szCs w:val="28"/>
                <w:lang w:val="en-US"/>
              </w:rPr>
              <w:t>thảo luận</w:t>
            </w:r>
            <w:r w:rsidR="00221B2C">
              <w:rPr>
                <w:sz w:val="28"/>
                <w:szCs w:val="28"/>
                <w:lang w:val="en-US"/>
              </w:rPr>
              <w:t>.</w:t>
            </w:r>
          </w:p>
          <w:p w14:paraId="4FBC9583" w14:textId="082E68FA" w:rsidR="00D479EF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  <w:p w14:paraId="5EC709B9" w14:textId="6EC2D6C0" w:rsidR="00221B2C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221B2C">
              <w:rPr>
                <w:sz w:val="28"/>
                <w:szCs w:val="28"/>
                <w:lang w:val="en-US"/>
              </w:rPr>
              <w:t>Đại diện nhóm trình bày.</w:t>
            </w:r>
          </w:p>
          <w:p w14:paraId="49F2E5FA" w14:textId="63FB5817" w:rsidR="00D479EF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HS </w:t>
            </w:r>
            <w:r w:rsidR="00221B2C">
              <w:rPr>
                <w:sz w:val="28"/>
                <w:szCs w:val="28"/>
                <w:lang w:val="en-US"/>
              </w:rPr>
              <w:t>lắng nghe.</w:t>
            </w:r>
          </w:p>
          <w:p w14:paraId="301FD892" w14:textId="19DAC860" w:rsidR="00D479EF" w:rsidRDefault="00646DA6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HS trả lời.</w:t>
            </w:r>
          </w:p>
          <w:p w14:paraId="21491AF5" w14:textId="77777777" w:rsidR="00646DA6" w:rsidRPr="00A55A97" w:rsidRDefault="00646DA6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0C42697" w14:textId="155CD105" w:rsidR="00D479EF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HS</w:t>
            </w:r>
            <w:r w:rsidRPr="00A55A9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lắng nghe và </w:t>
            </w:r>
            <w:r w:rsidR="00646DA6">
              <w:rPr>
                <w:sz w:val="28"/>
                <w:szCs w:val="28"/>
                <w:lang w:val="en-US"/>
              </w:rPr>
              <w:t>nhắc lại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18126516" w14:textId="77777777" w:rsidR="00D479EF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91AB71E" w14:textId="0664A9D0" w:rsidR="00D479EF" w:rsidRPr="00A55A97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HS thực hiện.</w:t>
            </w:r>
          </w:p>
          <w:p w14:paraId="00EFB8D8" w14:textId="2173BB26" w:rsidR="00D479EF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HS</w:t>
            </w:r>
            <w:r w:rsidRPr="00A55A97">
              <w:rPr>
                <w:sz w:val="28"/>
                <w:szCs w:val="28"/>
                <w:lang w:val="en-US"/>
              </w:rPr>
              <w:t xml:space="preserve"> </w:t>
            </w:r>
            <w:r w:rsidR="00646DA6">
              <w:rPr>
                <w:sz w:val="28"/>
                <w:szCs w:val="28"/>
                <w:lang w:val="en-US"/>
              </w:rPr>
              <w:t>đọc</w:t>
            </w:r>
            <w:r>
              <w:rPr>
                <w:sz w:val="28"/>
                <w:szCs w:val="28"/>
                <w:lang w:val="en-US"/>
              </w:rPr>
              <w:t xml:space="preserve">: </w:t>
            </w:r>
          </w:p>
          <w:p w14:paraId="269C6DAE" w14:textId="77777777" w:rsidR="00D479EF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A2871D1" w14:textId="19F7AD0D" w:rsidR="00D479EF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HS </w:t>
            </w:r>
            <w:r w:rsidR="00646DA6">
              <w:rPr>
                <w:sz w:val="28"/>
                <w:szCs w:val="28"/>
                <w:lang w:val="en-US"/>
              </w:rPr>
              <w:t>thực hiện.</w:t>
            </w:r>
          </w:p>
          <w:p w14:paraId="5CA35550" w14:textId="77777777" w:rsidR="00D479EF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54D15C4" w14:textId="77777777" w:rsidR="00D479EF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0D42C97" w14:textId="27DAB008" w:rsidR="00D479EF" w:rsidRPr="001829E4" w:rsidRDefault="00D479EF" w:rsidP="00221B2C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</w:p>
          <w:p w14:paraId="26BF6922" w14:textId="77777777" w:rsidR="00D479EF" w:rsidRPr="00830196" w:rsidRDefault="00D479EF" w:rsidP="00221B2C">
            <w:pPr>
              <w:pStyle w:val="ListParagraph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i/>
                <w:sz w:val="28"/>
                <w:szCs w:val="28"/>
              </w:rPr>
              <w:t xml:space="preserve">* </w:t>
            </w:r>
            <w:r>
              <w:rPr>
                <w:b/>
                <w:i/>
                <w:sz w:val="28"/>
                <w:szCs w:val="28"/>
                <w:u w:val="single"/>
              </w:rPr>
              <w:t>Dự kiến sản phẩm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sơ đồ tách gộp, phép tính cộng, câu trả lời của HS</w:t>
            </w:r>
            <w:r>
              <w:rPr>
                <w:b/>
                <w:i/>
                <w:sz w:val="28"/>
                <w:szCs w:val="28"/>
                <w:lang w:val="en-US"/>
              </w:rPr>
              <w:t>.</w:t>
            </w:r>
          </w:p>
          <w:p w14:paraId="183113BF" w14:textId="1FBEFC57" w:rsidR="00D479EF" w:rsidRPr="00A36E8F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      * </w:t>
            </w:r>
            <w:r>
              <w:rPr>
                <w:b/>
                <w:i/>
                <w:sz w:val="28"/>
                <w:szCs w:val="28"/>
                <w:u w:val="single"/>
              </w:rPr>
              <w:t>Tiêu chí đánh giá</w:t>
            </w:r>
            <w:r>
              <w:rPr>
                <w:sz w:val="28"/>
                <w:szCs w:val="28"/>
                <w:u w:val="single"/>
              </w:rPr>
              <w:t>:</w:t>
            </w:r>
            <w:r w:rsidRPr="0083019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HS </w:t>
            </w:r>
            <w:r w:rsidR="001829E4">
              <w:rPr>
                <w:b/>
                <w:bCs/>
                <w:i/>
                <w:iCs/>
                <w:sz w:val="28"/>
                <w:szCs w:val="28"/>
                <w:lang w:val="en-US"/>
              </w:rPr>
              <w:t>nêu được bảng cộng 5, 6 dựa vào sơ đồ tách – gộp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.</w:t>
            </w:r>
          </w:p>
          <w:p w14:paraId="2DCF4A6C" w14:textId="77777777" w:rsidR="00D479EF" w:rsidRPr="00A55A97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466E861" w14:textId="77777777" w:rsidR="00D479EF" w:rsidRPr="00A55A97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AED8E3A" w14:textId="77777777" w:rsidR="00D479EF" w:rsidRPr="00A55A97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1C463C0" w14:textId="77777777" w:rsidR="00D479EF" w:rsidRPr="00A55A97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63374CB" w14:textId="77777777" w:rsidR="00D479EF" w:rsidRPr="00A55A97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F148ADB" w14:textId="77777777" w:rsidR="00D479EF" w:rsidRPr="00A55A97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21FCEBF" w14:textId="77777777" w:rsidR="00D479EF" w:rsidRPr="00A55A97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94B5167" w14:textId="77777777" w:rsidR="00D479EF" w:rsidRPr="00A55A97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97E91FE" w14:textId="77777777" w:rsidR="00D479EF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7B3923D" w14:textId="77777777" w:rsidR="00D479EF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31B6304" w14:textId="77777777" w:rsidR="00D479EF" w:rsidRPr="00A55A97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0811D85" w14:textId="77777777" w:rsidR="001829E4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HS </w:t>
            </w:r>
            <w:r w:rsidR="001829E4">
              <w:rPr>
                <w:sz w:val="28"/>
                <w:szCs w:val="28"/>
                <w:lang w:val="en-US"/>
              </w:rPr>
              <w:t xml:space="preserve">thực hiện phép tính vào bảng con. Mỗi nhóm 3 bạn. </w:t>
            </w:r>
          </w:p>
          <w:p w14:paraId="60811902" w14:textId="254C8F94" w:rsidR="001829E4" w:rsidRDefault="001829E4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Mỗi HS thực hiện 1 cột phép tính.</w:t>
            </w:r>
          </w:p>
          <w:p w14:paraId="052CD7FE" w14:textId="45AEFDE3" w:rsidR="001829E4" w:rsidRDefault="001829E4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- 3 bạn chia sẻ cho nhau.</w:t>
            </w:r>
          </w:p>
          <w:p w14:paraId="654ECC9F" w14:textId="33797C8E" w:rsidR="001829E4" w:rsidRDefault="001829E4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Đại diện nhóm trình bày.</w:t>
            </w:r>
          </w:p>
          <w:p w14:paraId="56AC240F" w14:textId="72B89750" w:rsidR="001829E4" w:rsidRDefault="001829E4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Cả lớp nhận xét.</w:t>
            </w:r>
          </w:p>
          <w:p w14:paraId="1E6F9CC7" w14:textId="19B7BDBE" w:rsidR="001829E4" w:rsidRPr="001829E4" w:rsidRDefault="001829E4" w:rsidP="001829E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42D3E0D" w14:textId="70869610" w:rsidR="001829E4" w:rsidRPr="00830196" w:rsidRDefault="001829E4" w:rsidP="001829E4">
            <w:pPr>
              <w:pStyle w:val="ListParagraph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i/>
                <w:sz w:val="28"/>
                <w:szCs w:val="28"/>
              </w:rPr>
              <w:t xml:space="preserve">* </w:t>
            </w:r>
            <w:r>
              <w:rPr>
                <w:b/>
                <w:i/>
                <w:sz w:val="28"/>
                <w:szCs w:val="28"/>
                <w:u w:val="single"/>
              </w:rPr>
              <w:t>Dự kiến sản phẩm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bài làm của HS.</w:t>
            </w:r>
          </w:p>
          <w:p w14:paraId="76B23BB5" w14:textId="1ABF6EDC" w:rsidR="001829E4" w:rsidRPr="00A36E8F" w:rsidRDefault="001829E4" w:rsidP="001829E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      * </w:t>
            </w:r>
            <w:r>
              <w:rPr>
                <w:b/>
                <w:i/>
                <w:sz w:val="28"/>
                <w:szCs w:val="28"/>
                <w:u w:val="single"/>
              </w:rPr>
              <w:t>Tiêu chí đánh giá</w:t>
            </w:r>
            <w:r>
              <w:rPr>
                <w:sz w:val="28"/>
                <w:szCs w:val="28"/>
                <w:u w:val="single"/>
              </w:rPr>
              <w:t>:</w:t>
            </w:r>
            <w:r w:rsidRPr="0083019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HS làm đúng phép tính.</w:t>
            </w:r>
          </w:p>
          <w:p w14:paraId="2B916769" w14:textId="77777777" w:rsidR="00D479EF" w:rsidRPr="001829E4" w:rsidRDefault="00D479EF" w:rsidP="001829E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0438E0B2" w14:textId="7142873B" w:rsidR="00D479EF" w:rsidRPr="001829E4" w:rsidRDefault="001829E4" w:rsidP="001829E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829E4">
              <w:rPr>
                <w:b/>
                <w:bCs/>
                <w:sz w:val="28"/>
                <w:szCs w:val="28"/>
                <w:lang w:val="en-US"/>
              </w:rPr>
              <w:t>LỚP TRƯỞNG ĐIỀU KHIỂN</w:t>
            </w:r>
          </w:p>
          <w:p w14:paraId="41AE74A0" w14:textId="35D7DF87" w:rsidR="001829E4" w:rsidRDefault="001829E4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5A71AE1" w14:textId="66BF0599" w:rsidR="00262751" w:rsidRDefault="00262751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946B2F2" w14:textId="172286F3" w:rsidR="00262751" w:rsidRDefault="00262751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29FC6E3" w14:textId="669DA530" w:rsidR="00262751" w:rsidRDefault="00262751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8D72184" w14:textId="002DA132" w:rsidR="00262751" w:rsidRDefault="00262751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18D9F47" w14:textId="612455C3" w:rsidR="00262751" w:rsidRDefault="00262751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9FB0284" w14:textId="40AFB0E5" w:rsidR="00262751" w:rsidRDefault="00262751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F2225D2" w14:textId="77777777" w:rsidR="0068363A" w:rsidRDefault="0068363A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510ACF6" w14:textId="6B28D55D" w:rsidR="00D479EF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HS </w:t>
            </w:r>
            <w:r w:rsidR="00262751">
              <w:rPr>
                <w:sz w:val="28"/>
                <w:szCs w:val="28"/>
                <w:lang w:val="en-US"/>
              </w:rPr>
              <w:t>nêu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06481922" w14:textId="19D8631D" w:rsidR="00D479EF" w:rsidRDefault="00262751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HS làm bài cá nhân.</w:t>
            </w:r>
          </w:p>
          <w:p w14:paraId="1D5F0F27" w14:textId="62D506CF" w:rsidR="0068363A" w:rsidRDefault="0068363A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1732385" w14:textId="59266381" w:rsidR="0068363A" w:rsidRDefault="0068363A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0C442ED" w14:textId="77777777" w:rsidR="0068363A" w:rsidRDefault="0068363A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5F849A0" w14:textId="7448499F" w:rsidR="00D479EF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- HS</w:t>
            </w:r>
            <w:r w:rsidR="00262751">
              <w:rPr>
                <w:sz w:val="28"/>
                <w:szCs w:val="28"/>
                <w:lang w:val="en-US"/>
              </w:rPr>
              <w:t xml:space="preserve"> lắng nghe.</w:t>
            </w:r>
          </w:p>
          <w:p w14:paraId="28F08BC0" w14:textId="70CF45DB" w:rsidR="00D479EF" w:rsidRPr="00A55A97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HS </w:t>
            </w:r>
            <w:r w:rsidR="00262751">
              <w:rPr>
                <w:sz w:val="28"/>
                <w:szCs w:val="28"/>
                <w:lang w:val="en-US"/>
              </w:rPr>
              <w:t>tham gia trò chơi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1FD89B88" w14:textId="0BD23A08" w:rsidR="00262751" w:rsidRPr="00830196" w:rsidRDefault="00262751" w:rsidP="00262751">
            <w:pPr>
              <w:pStyle w:val="ListParagraph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i/>
                <w:sz w:val="28"/>
                <w:szCs w:val="28"/>
              </w:rPr>
              <w:t xml:space="preserve">* </w:t>
            </w:r>
            <w:r>
              <w:rPr>
                <w:b/>
                <w:i/>
                <w:sz w:val="28"/>
                <w:szCs w:val="28"/>
                <w:u w:val="single"/>
              </w:rPr>
              <w:t>Dự kiến sản phẩm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bài làm của HS.</w:t>
            </w:r>
          </w:p>
          <w:p w14:paraId="1ECA50C8" w14:textId="3C7AF57F" w:rsidR="00D479EF" w:rsidRDefault="00262751" w:rsidP="0026275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      * </w:t>
            </w:r>
            <w:r>
              <w:rPr>
                <w:b/>
                <w:i/>
                <w:sz w:val="28"/>
                <w:szCs w:val="28"/>
                <w:u w:val="single"/>
              </w:rPr>
              <w:t>Tiêu chí đánh giá</w:t>
            </w:r>
            <w:r>
              <w:rPr>
                <w:sz w:val="28"/>
                <w:szCs w:val="28"/>
                <w:u w:val="single"/>
              </w:rPr>
              <w:t>:</w:t>
            </w:r>
            <w:r w:rsidRPr="0083019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HS làm đúng phép tính, tham gia chơi vui.</w:t>
            </w:r>
            <w:r w:rsidRPr="00A55A97">
              <w:rPr>
                <w:sz w:val="28"/>
                <w:szCs w:val="28"/>
                <w:lang w:val="en-US"/>
              </w:rPr>
              <w:t xml:space="preserve"> </w:t>
            </w:r>
          </w:p>
          <w:p w14:paraId="5289C8CB" w14:textId="3D46C0CF" w:rsidR="00D479EF" w:rsidRDefault="00D479EF" w:rsidP="00221B2C">
            <w:pPr>
              <w:pStyle w:val="ListParagraph"/>
              <w:spacing w:line="360" w:lineRule="auto"/>
              <w:ind w:left="1926" w:hanging="1926"/>
              <w:jc w:val="both"/>
              <w:rPr>
                <w:sz w:val="28"/>
                <w:szCs w:val="28"/>
                <w:lang w:val="en-US"/>
              </w:rPr>
            </w:pPr>
          </w:p>
          <w:p w14:paraId="744C4D7C" w14:textId="77777777" w:rsidR="00262751" w:rsidRDefault="00262751" w:rsidP="00221B2C">
            <w:pPr>
              <w:pStyle w:val="ListParagraph"/>
              <w:spacing w:line="360" w:lineRule="auto"/>
              <w:ind w:left="1926" w:hanging="1926"/>
              <w:jc w:val="both"/>
              <w:rPr>
                <w:sz w:val="28"/>
                <w:szCs w:val="28"/>
                <w:lang w:val="en-US"/>
              </w:rPr>
            </w:pPr>
          </w:p>
          <w:p w14:paraId="633F6A88" w14:textId="77777777" w:rsidR="00D479EF" w:rsidRPr="00A55A97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2E6C1D2" w14:textId="77777777" w:rsidR="00D479EF" w:rsidRPr="00ED4D3A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9A643AC" w14:textId="77777777" w:rsidR="00D479EF" w:rsidRDefault="00D479EF" w:rsidP="00221B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3A7EE1AB" w14:textId="5AB7C816" w:rsidR="00D479EF" w:rsidRDefault="00D479EF" w:rsidP="00221B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5783D2A0" w14:textId="77342DC5" w:rsidR="0068363A" w:rsidRDefault="0068363A" w:rsidP="00221B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7A31B5CF" w14:textId="77777777" w:rsidR="0068363A" w:rsidRDefault="0068363A" w:rsidP="006836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HS nêu.</w:t>
            </w:r>
          </w:p>
          <w:p w14:paraId="6018C414" w14:textId="77777777" w:rsidR="0068363A" w:rsidRDefault="0068363A" w:rsidP="006836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HS làm bài cá nhân.</w:t>
            </w:r>
          </w:p>
          <w:p w14:paraId="3127131A" w14:textId="6355309C" w:rsidR="0068363A" w:rsidRDefault="0068363A" w:rsidP="006836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HS lên trình bày xe lửa có điền dấu của mình.</w:t>
            </w:r>
          </w:p>
          <w:p w14:paraId="43148C22" w14:textId="14009B41" w:rsidR="0068363A" w:rsidRDefault="0068363A" w:rsidP="006836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HS trả lời.</w:t>
            </w:r>
          </w:p>
          <w:p w14:paraId="0650DD54" w14:textId="77777777" w:rsidR="0068363A" w:rsidRDefault="0068363A" w:rsidP="0068363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HS tham gia trò chơi.</w:t>
            </w:r>
          </w:p>
          <w:p w14:paraId="27CCE31E" w14:textId="010EDF40" w:rsidR="0068363A" w:rsidRDefault="0068363A" w:rsidP="00221B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3297597E" w14:textId="7350F5F0" w:rsidR="0068363A" w:rsidRDefault="0068363A" w:rsidP="00221B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03F7E241" w14:textId="77777777" w:rsidR="0068363A" w:rsidRDefault="0068363A" w:rsidP="00221B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30A44233" w14:textId="6C3717C2" w:rsidR="00D479EF" w:rsidRPr="00830196" w:rsidRDefault="00D479EF" w:rsidP="00221B2C">
            <w:pPr>
              <w:pStyle w:val="ListParagraph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* </w:t>
            </w:r>
            <w:r>
              <w:rPr>
                <w:b/>
                <w:i/>
                <w:sz w:val="28"/>
                <w:szCs w:val="28"/>
                <w:u w:val="single"/>
              </w:rPr>
              <w:t>Dự kiến sản phẩm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68363A">
              <w:rPr>
                <w:sz w:val="28"/>
                <w:szCs w:val="28"/>
                <w:lang w:val="en-US"/>
              </w:rPr>
              <w:t>bài làm và câu trả lời của HS</w:t>
            </w:r>
          </w:p>
          <w:p w14:paraId="288C79A4" w14:textId="5DBEF518" w:rsidR="00D479EF" w:rsidRPr="00A36E8F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      * </w:t>
            </w:r>
            <w:r>
              <w:rPr>
                <w:b/>
                <w:i/>
                <w:sz w:val="28"/>
                <w:szCs w:val="28"/>
                <w:u w:val="single"/>
              </w:rPr>
              <w:t>Tiêu chí đánh giá</w:t>
            </w:r>
            <w:r>
              <w:rPr>
                <w:sz w:val="28"/>
                <w:szCs w:val="28"/>
                <w:u w:val="single"/>
              </w:rPr>
              <w:t>:</w:t>
            </w:r>
            <w:r w:rsidRPr="0083019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HS </w:t>
            </w:r>
            <w:r w:rsidR="0068363A">
              <w:rPr>
                <w:b/>
                <w:bCs/>
                <w:i/>
                <w:iCs/>
                <w:sz w:val="28"/>
                <w:szCs w:val="28"/>
                <w:lang w:val="en-US"/>
              </w:rPr>
              <w:t>điền dấu đúng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.</w:t>
            </w:r>
          </w:p>
          <w:p w14:paraId="30235D9F" w14:textId="77777777" w:rsidR="00D479EF" w:rsidRPr="00063B13" w:rsidRDefault="00D479EF" w:rsidP="00221B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57CB7CD2" w14:textId="77777777" w:rsidR="00D479EF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48058E2" w14:textId="77777777" w:rsidR="00D479EF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C7ADD71" w14:textId="77777777" w:rsidR="00D479EF" w:rsidRPr="00A55A97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CCB0A1B" w14:textId="30CC5BE0" w:rsidR="00D479EF" w:rsidRPr="00E16C17" w:rsidRDefault="00D479EF" w:rsidP="00221B2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-HS </w:t>
            </w:r>
            <w:r w:rsidR="00E6681C">
              <w:rPr>
                <w:sz w:val="28"/>
                <w:szCs w:val="28"/>
                <w:lang w:val="en-US"/>
              </w:rPr>
              <w:t>đọc lại bảng cộng theo sơ đồ tách – gộp.</w:t>
            </w:r>
          </w:p>
        </w:tc>
      </w:tr>
    </w:tbl>
    <w:p w14:paraId="282B1916" w14:textId="730C066F" w:rsidR="000A68AB" w:rsidRPr="00E6681C" w:rsidRDefault="000A68AB" w:rsidP="00D479EF">
      <w:pPr>
        <w:jc w:val="center"/>
        <w:rPr>
          <w:b/>
          <w:bCs/>
          <w:sz w:val="28"/>
          <w:szCs w:val="28"/>
          <w:lang w:val="en-US"/>
        </w:rPr>
      </w:pPr>
    </w:p>
    <w:p w14:paraId="2F5FCF1B" w14:textId="6DE47F67" w:rsidR="00E6681C" w:rsidRDefault="00E6681C" w:rsidP="00D479EF">
      <w:pPr>
        <w:jc w:val="center"/>
        <w:rPr>
          <w:b/>
          <w:bCs/>
          <w:sz w:val="28"/>
          <w:szCs w:val="28"/>
          <w:lang w:val="en-US"/>
        </w:rPr>
      </w:pPr>
      <w:r w:rsidRPr="00E6681C">
        <w:rPr>
          <w:b/>
          <w:bCs/>
          <w:sz w:val="28"/>
          <w:szCs w:val="28"/>
          <w:lang w:val="en-US"/>
        </w:rPr>
        <w:t>TIẾT 3</w:t>
      </w:r>
    </w:p>
    <w:p w14:paraId="5FDD07C4" w14:textId="77777777" w:rsidR="00E6681C" w:rsidRDefault="00E6681C" w:rsidP="00E6681C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FE4EC0E" wp14:editId="0C40C5B5">
                <wp:simplePos x="0" y="0"/>
                <wp:positionH relativeFrom="column">
                  <wp:posOffset>-344888</wp:posOffset>
                </wp:positionH>
                <wp:positionV relativeFrom="paragraph">
                  <wp:posOffset>3334246</wp:posOffset>
                </wp:positionV>
                <wp:extent cx="6615071" cy="7951"/>
                <wp:effectExtent l="0" t="0" r="33655" b="3048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5071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FEB84" id="Straight Connector 7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15pt,262.55pt" to="493.7pt,2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10440" w:type="dxa"/>
        <w:tblInd w:w="-522" w:type="dxa"/>
        <w:tblLook w:val="0000" w:firstRow="0" w:lastRow="0" w:firstColumn="0" w:lastColumn="0" w:noHBand="0" w:noVBand="0"/>
      </w:tblPr>
      <w:tblGrid>
        <w:gridCol w:w="6187"/>
        <w:gridCol w:w="4253"/>
      </w:tblGrid>
      <w:tr w:rsidR="00E6681C" w:rsidRPr="00A55A97" w14:paraId="7F349D15" w14:textId="77777777" w:rsidTr="00E6681C">
        <w:tc>
          <w:tcPr>
            <w:tcW w:w="6187" w:type="dxa"/>
            <w:vAlign w:val="center"/>
          </w:tcPr>
          <w:p w14:paraId="3D7FDC52" w14:textId="77777777" w:rsidR="00E6681C" w:rsidRPr="00A55A97" w:rsidRDefault="00E6681C" w:rsidP="00E6681C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55A97">
              <w:rPr>
                <w:b/>
                <w:sz w:val="28"/>
                <w:szCs w:val="28"/>
                <w:lang w:val="en-US"/>
              </w:rPr>
              <w:t>HOẠT ĐỘNG CỦA GIÁO VIÊN</w:t>
            </w:r>
          </w:p>
        </w:tc>
        <w:tc>
          <w:tcPr>
            <w:tcW w:w="4253" w:type="dxa"/>
            <w:vAlign w:val="center"/>
          </w:tcPr>
          <w:p w14:paraId="6D3401C4" w14:textId="77777777" w:rsidR="00E6681C" w:rsidRPr="00A55A97" w:rsidRDefault="00E6681C" w:rsidP="00E6681C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55A97">
              <w:rPr>
                <w:b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E6681C" w:rsidRPr="00A55A97" w14:paraId="7959AA3D" w14:textId="77777777" w:rsidTr="00E6681C">
        <w:trPr>
          <w:trHeight w:val="2060"/>
        </w:trPr>
        <w:tc>
          <w:tcPr>
            <w:tcW w:w="6187" w:type="dxa"/>
          </w:tcPr>
          <w:p w14:paraId="207B2997" w14:textId="39E46E1E" w:rsidR="00E6681C" w:rsidRPr="00423889" w:rsidRDefault="00E6681C" w:rsidP="00E6681C">
            <w:pPr>
              <w:pStyle w:val="ListParagraph"/>
              <w:numPr>
                <w:ilvl w:val="3"/>
                <w:numId w:val="2"/>
              </w:numPr>
              <w:spacing w:line="360" w:lineRule="auto"/>
              <w:ind w:left="339"/>
              <w:jc w:val="both"/>
              <w:rPr>
                <w:sz w:val="28"/>
                <w:szCs w:val="28"/>
                <w:lang w:val="en-US"/>
              </w:rPr>
            </w:pPr>
            <w:r w:rsidRPr="00423889">
              <w:rPr>
                <w:b/>
                <w:bCs/>
                <w:iCs/>
                <w:sz w:val="28"/>
                <w:szCs w:val="28"/>
                <w:lang w:val="en-US"/>
              </w:rPr>
              <w:t>Hoạt động 1</w:t>
            </w:r>
            <w:r w:rsidRPr="00423889">
              <w:rPr>
                <w:sz w:val="28"/>
                <w:szCs w:val="28"/>
                <w:lang w:val="en-US"/>
              </w:rPr>
              <w:t>: Khởi động. (</w:t>
            </w:r>
            <w:r w:rsidR="00875EBB">
              <w:rPr>
                <w:sz w:val="28"/>
                <w:szCs w:val="28"/>
                <w:lang w:val="en-US"/>
              </w:rPr>
              <w:t>1</w:t>
            </w:r>
            <w:r w:rsidRPr="00423889">
              <w:rPr>
                <w:sz w:val="28"/>
                <w:szCs w:val="28"/>
                <w:lang w:val="en-US"/>
              </w:rPr>
              <w:t xml:space="preserve"> phút)</w:t>
            </w:r>
          </w:p>
          <w:p w14:paraId="2FF73C2E" w14:textId="77777777" w:rsidR="00E6681C" w:rsidRDefault="00E6681C" w:rsidP="00E6681C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FC06AF">
              <w:rPr>
                <w:b/>
                <w:bCs/>
                <w:sz w:val="28"/>
                <w:szCs w:val="28"/>
                <w:lang w:val="en-US"/>
              </w:rPr>
              <w:t>Mục tiêu:</w:t>
            </w:r>
            <w:r w:rsidRPr="00A55A97">
              <w:rPr>
                <w:rFonts w:eastAsia="Calibri"/>
                <w:sz w:val="28"/>
                <w:szCs w:val="28"/>
                <w:lang w:val="nl-NL"/>
              </w:rPr>
              <w:t xml:space="preserve"> </w:t>
            </w:r>
          </w:p>
          <w:p w14:paraId="3ACC7EA3" w14:textId="330351CA" w:rsidR="00E6681C" w:rsidRPr="00D479EF" w:rsidRDefault="00E6681C" w:rsidP="00E6681C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063B13">
              <w:rPr>
                <w:rFonts w:eastAsia="Calibri"/>
                <w:sz w:val="28"/>
                <w:szCs w:val="28"/>
                <w:lang w:val="nl-NL"/>
              </w:rPr>
              <w:t>Tạo niềm tin</w:t>
            </w:r>
            <w:r>
              <w:rPr>
                <w:rFonts w:eastAsia="Calibri"/>
                <w:sz w:val="28"/>
                <w:szCs w:val="28"/>
                <w:lang w:val="nl-NL"/>
              </w:rPr>
              <w:t>,</w:t>
            </w:r>
            <w:r w:rsidRPr="00063B13">
              <w:rPr>
                <w:rFonts w:eastAsia="Calibri"/>
                <w:sz w:val="28"/>
                <w:szCs w:val="28"/>
                <w:lang w:val="nl-NL"/>
              </w:rPr>
              <w:t xml:space="preserve"> hứng thú học tập cho học sinh</w:t>
            </w:r>
            <w:r w:rsidRPr="00D479EF">
              <w:rPr>
                <w:sz w:val="28"/>
                <w:szCs w:val="28"/>
                <w:lang w:val="nl-NL"/>
              </w:rPr>
              <w:t>.</w:t>
            </w:r>
          </w:p>
          <w:p w14:paraId="52230975" w14:textId="77777777" w:rsidR="00E6681C" w:rsidRPr="006A5A49" w:rsidRDefault="00E6681C" w:rsidP="00E6681C">
            <w:pPr>
              <w:spacing w:line="360" w:lineRule="auto"/>
              <w:jc w:val="both"/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 w:rsidRPr="006A5A49">
              <w:rPr>
                <w:b/>
                <w:bCs/>
                <w:sz w:val="28"/>
                <w:szCs w:val="28"/>
                <w:lang w:val="nl-NL"/>
              </w:rPr>
              <w:t>Cách tiến hành:</w:t>
            </w:r>
          </w:p>
          <w:p w14:paraId="252EA9F8" w14:textId="035E0F24" w:rsidR="00E6681C" w:rsidRPr="004B264D" w:rsidRDefault="00875EBB" w:rsidP="00E6681C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33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GV</w:t>
            </w:r>
            <w:r w:rsidR="00E6681C" w:rsidRPr="006A5A49">
              <w:rPr>
                <w:sz w:val="28"/>
                <w:szCs w:val="28"/>
                <w:lang w:val="en-US"/>
              </w:rPr>
              <w:t xml:space="preserve"> </w:t>
            </w:r>
            <w:r w:rsidR="00E6681C">
              <w:rPr>
                <w:sz w:val="28"/>
                <w:szCs w:val="28"/>
                <w:lang w:val="en-US"/>
              </w:rPr>
              <w:t>tổ chức</w:t>
            </w:r>
            <w:r w:rsidR="00E6681C" w:rsidRPr="006A5A49">
              <w:rPr>
                <w:sz w:val="28"/>
                <w:szCs w:val="28"/>
                <w:lang w:val="en-US"/>
              </w:rPr>
              <w:t xml:space="preserve"> </w:t>
            </w:r>
            <w:r w:rsidR="00E6681C">
              <w:rPr>
                <w:sz w:val="28"/>
                <w:szCs w:val="28"/>
                <w:lang w:val="en-US"/>
              </w:rPr>
              <w:t>cho HS hát bài: Ngón tay nhúc nhích</w:t>
            </w:r>
          </w:p>
          <w:p w14:paraId="0A3B481E" w14:textId="77777777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</w:p>
          <w:p w14:paraId="1F4A6325" w14:textId="77777777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83CA734" w14:textId="77777777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9E72553" w14:textId="7D8E3CB3" w:rsidR="00E6681C" w:rsidRPr="00E6681C" w:rsidRDefault="00E6681C" w:rsidP="00E6681C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E6681C">
              <w:rPr>
                <w:b/>
                <w:sz w:val="28"/>
                <w:szCs w:val="28"/>
                <w:lang w:val="en-US"/>
              </w:rPr>
              <w:t>Hoạt động 2:</w:t>
            </w:r>
            <w:r w:rsidRPr="00E6681C">
              <w:rPr>
                <w:sz w:val="28"/>
                <w:szCs w:val="28"/>
                <w:lang w:val="en-US"/>
              </w:rPr>
              <w:t xml:space="preserve"> Luyện tập (3</w:t>
            </w:r>
            <w:r w:rsidR="00875EBB">
              <w:rPr>
                <w:sz w:val="28"/>
                <w:szCs w:val="28"/>
                <w:lang w:val="en-US"/>
              </w:rPr>
              <w:t>2</w:t>
            </w:r>
            <w:r w:rsidRPr="00E6681C">
              <w:rPr>
                <w:sz w:val="28"/>
                <w:szCs w:val="28"/>
                <w:lang w:val="en-US"/>
              </w:rPr>
              <w:t xml:space="preserve"> phút)</w:t>
            </w:r>
          </w:p>
          <w:p w14:paraId="40EFFFD8" w14:textId="6BD329E3" w:rsidR="00E6681C" w:rsidRDefault="00E6681C" w:rsidP="00E6681C">
            <w:pPr>
              <w:tabs>
                <w:tab w:val="left" w:pos="54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BÀI </w:t>
            </w:r>
            <w:r w:rsidR="00FF556A">
              <w:rPr>
                <w:b/>
                <w:bCs/>
                <w:sz w:val="28"/>
                <w:szCs w:val="28"/>
                <w:lang w:val="en-US"/>
              </w:rPr>
              <w:t>5</w:t>
            </w:r>
            <w:r>
              <w:rPr>
                <w:b/>
                <w:bCs/>
                <w:sz w:val="28"/>
                <w:szCs w:val="28"/>
                <w:lang w:val="en-US"/>
              </w:rPr>
              <w:t>: (</w:t>
            </w:r>
            <w:r w:rsidR="00196007">
              <w:rPr>
                <w:b/>
                <w:bCs/>
                <w:sz w:val="28"/>
                <w:szCs w:val="28"/>
                <w:lang w:val="en-US"/>
              </w:rPr>
              <w:t>7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phút)</w:t>
            </w:r>
          </w:p>
          <w:p w14:paraId="326C7C2C" w14:textId="05123737" w:rsidR="00E6681C" w:rsidRDefault="00E6681C" w:rsidP="0023489C">
            <w:pPr>
              <w:tabs>
                <w:tab w:val="left" w:pos="540"/>
              </w:tabs>
              <w:spacing w:line="360" w:lineRule="auto"/>
              <w:rPr>
                <w:bCs/>
                <w:sz w:val="28"/>
                <w:szCs w:val="28"/>
                <w:lang w:val="en-US"/>
              </w:rPr>
            </w:pPr>
            <w:r w:rsidRPr="00ED4D3A">
              <w:rPr>
                <w:b/>
                <w:bCs/>
                <w:sz w:val="28"/>
                <w:szCs w:val="28"/>
                <w:lang w:val="en-US"/>
              </w:rPr>
              <w:t xml:space="preserve"> Mục tiêu:</w:t>
            </w:r>
            <w:r w:rsidRPr="00ED4D3A">
              <w:rPr>
                <w:sz w:val="28"/>
                <w:szCs w:val="28"/>
                <w:lang w:val="en-US"/>
              </w:rPr>
              <w:t xml:space="preserve"> </w:t>
            </w:r>
            <w:r w:rsidRPr="00ED4D3A">
              <w:rPr>
                <w:bCs/>
                <w:sz w:val="28"/>
                <w:szCs w:val="28"/>
                <w:lang w:val="en-US"/>
              </w:rPr>
              <w:t>Thực hiện được phép cộng bằng cách sử dụng sơ đồ tách – gộp số.</w:t>
            </w:r>
          </w:p>
          <w:p w14:paraId="26DCF35A" w14:textId="7401190D" w:rsidR="006C0BDE" w:rsidRDefault="006C0BDE" w:rsidP="0023489C">
            <w:pPr>
              <w:tabs>
                <w:tab w:val="left" w:pos="540"/>
              </w:tabs>
              <w:spacing w:line="360" w:lineRule="auto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Thành lập bảng cộng trong phạm vi 7, 8, 9, 10.</w:t>
            </w:r>
          </w:p>
          <w:p w14:paraId="06E47CDA" w14:textId="77777777" w:rsidR="00E6681C" w:rsidRPr="00ED4D3A" w:rsidRDefault="00E6681C" w:rsidP="00E6681C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221B2C">
              <w:rPr>
                <w:bCs/>
                <w:sz w:val="28"/>
                <w:szCs w:val="28"/>
                <w:lang w:val="en-US"/>
              </w:rPr>
              <w:t>Làm quen tính chất giao hoán của phép cộng qua các trường hợp cụ thể.</w:t>
            </w:r>
          </w:p>
          <w:p w14:paraId="06967B02" w14:textId="77777777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45F84">
              <w:rPr>
                <w:b/>
                <w:bCs/>
                <w:sz w:val="28"/>
                <w:szCs w:val="28"/>
                <w:lang w:val="en-US"/>
              </w:rPr>
              <w:t>Phương pháp – Hình thức: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Thực hành – Luyện tập, </w:t>
            </w:r>
          </w:p>
          <w:p w14:paraId="375C1A45" w14:textId="7EBE015F" w:rsidR="00E6681C" w:rsidRPr="00E6681C" w:rsidRDefault="00E6681C" w:rsidP="00E6681C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647AD0">
              <w:rPr>
                <w:b/>
                <w:bCs/>
                <w:sz w:val="28"/>
                <w:szCs w:val="28"/>
                <w:lang w:val="en-US"/>
              </w:rPr>
              <w:t>Cách tiến hành:</w:t>
            </w:r>
          </w:p>
          <w:p w14:paraId="63689F9B" w14:textId="508CDC23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Pr="00E6681C">
              <w:rPr>
                <w:sz w:val="28"/>
                <w:szCs w:val="28"/>
                <w:lang w:val="en-US"/>
              </w:rPr>
              <w:t xml:space="preserve">GV </w:t>
            </w:r>
            <w:r w:rsidR="0023489C">
              <w:rPr>
                <w:sz w:val="28"/>
                <w:szCs w:val="28"/>
                <w:lang w:val="en-US"/>
              </w:rPr>
              <w:t xml:space="preserve">hướng dẫn </w:t>
            </w:r>
            <w:r w:rsidRPr="00E6681C">
              <w:rPr>
                <w:sz w:val="28"/>
                <w:szCs w:val="28"/>
                <w:lang w:val="en-US"/>
              </w:rPr>
              <w:t xml:space="preserve">HS </w:t>
            </w:r>
            <w:r w:rsidR="0023489C">
              <w:rPr>
                <w:sz w:val="28"/>
                <w:szCs w:val="28"/>
                <w:lang w:val="en-US"/>
              </w:rPr>
              <w:t>tìm hiểu mẫu</w:t>
            </w:r>
            <w:r w:rsidRPr="00E6681C">
              <w:rPr>
                <w:sz w:val="28"/>
                <w:szCs w:val="28"/>
                <w:lang w:val="en-US"/>
              </w:rPr>
              <w:t>.</w:t>
            </w:r>
          </w:p>
          <w:p w14:paraId="46E6048E" w14:textId="77777777" w:rsidR="004326A0" w:rsidRDefault="004326A0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1FF6CCB" w14:textId="7BE767FD" w:rsidR="0023489C" w:rsidRDefault="004326A0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 xml:space="preserve">GV chốt: </w:t>
            </w:r>
          </w:p>
          <w:p w14:paraId="4B00C377" w14:textId="041D2F6B" w:rsidR="004326A0" w:rsidRDefault="004326A0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 7 là tổng được viết ở thân xe.</w:t>
            </w:r>
          </w:p>
          <w:p w14:paraId="75E0781A" w14:textId="184C693D" w:rsidR="004326A0" w:rsidRPr="004326A0" w:rsidRDefault="004326A0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 Các kiện hàng là phép tính có tổng lần lượt bằng 7.</w:t>
            </w:r>
          </w:p>
          <w:p w14:paraId="3FBFF5A5" w14:textId="2D58D160" w:rsidR="00E6681C" w:rsidRP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-</w:t>
            </w:r>
            <w:r w:rsidR="004326A0">
              <w:rPr>
                <w:sz w:val="28"/>
                <w:szCs w:val="28"/>
                <w:lang w:val="en-US"/>
              </w:rPr>
              <w:t xml:space="preserve"> </w:t>
            </w:r>
            <w:r w:rsidRPr="00E6681C">
              <w:rPr>
                <w:sz w:val="28"/>
                <w:szCs w:val="28"/>
                <w:lang w:val="en-US"/>
              </w:rPr>
              <w:t xml:space="preserve">GV cho HS </w:t>
            </w:r>
            <w:r w:rsidR="004326A0">
              <w:rPr>
                <w:sz w:val="28"/>
                <w:szCs w:val="28"/>
                <w:lang w:val="en-US"/>
              </w:rPr>
              <w:t>đọc sơ đồ tách – gộp 7 bằng trò chơi “Truyền điện”.</w:t>
            </w:r>
          </w:p>
          <w:p w14:paraId="460FDF37" w14:textId="37847F85" w:rsidR="004326A0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4326A0">
              <w:rPr>
                <w:sz w:val="28"/>
                <w:szCs w:val="28"/>
                <w:lang w:val="en-US"/>
              </w:rPr>
              <w:t xml:space="preserve"> </w:t>
            </w:r>
            <w:r w:rsidRPr="00E6681C">
              <w:rPr>
                <w:sz w:val="28"/>
                <w:szCs w:val="28"/>
                <w:lang w:val="en-US"/>
              </w:rPr>
              <w:t xml:space="preserve">GV </w:t>
            </w:r>
            <w:r w:rsidR="004326A0">
              <w:rPr>
                <w:sz w:val="28"/>
                <w:szCs w:val="28"/>
                <w:lang w:val="en-US"/>
              </w:rPr>
              <w:t>hướng dẫn HS tương tự với xe số 8, 9, 10.</w:t>
            </w:r>
            <w:r w:rsidRPr="00E6681C">
              <w:rPr>
                <w:sz w:val="28"/>
                <w:szCs w:val="28"/>
                <w:lang w:val="en-US"/>
              </w:rPr>
              <w:t xml:space="preserve"> </w:t>
            </w:r>
          </w:p>
          <w:p w14:paraId="48555330" w14:textId="6370ACC7" w:rsidR="006C0BDE" w:rsidRDefault="006C0BDE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GV ghi lại các phép cộng khi HS đọc.</w:t>
            </w:r>
          </w:p>
          <w:p w14:paraId="303E861B" w14:textId="6F00999E" w:rsidR="004326A0" w:rsidRPr="00E6681C" w:rsidRDefault="004326A0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GV </w:t>
            </w:r>
            <w:r w:rsidR="006C0BDE">
              <w:rPr>
                <w:sz w:val="28"/>
                <w:szCs w:val="28"/>
                <w:lang w:val="en-US"/>
              </w:rPr>
              <w:t>giới thiệu các bảng cộng thu gọn 7,8, 9, 10.</w:t>
            </w:r>
          </w:p>
          <w:p w14:paraId="59D0964A" w14:textId="3FC94D1B" w:rsidR="006C0BDE" w:rsidRPr="006C0BDE" w:rsidRDefault="006C0BDE" w:rsidP="006C0B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GV lưu ý HS với mỗi phép cộng đọc 2 trường hợp.</w:t>
            </w:r>
          </w:p>
          <w:p w14:paraId="5F16C094" w14:textId="2A2A3E71" w:rsidR="00E6681C" w:rsidRPr="00B85105" w:rsidRDefault="00E6681C" w:rsidP="00E6681C">
            <w:pPr>
              <w:pStyle w:val="ListParagraph"/>
              <w:spacing w:line="360" w:lineRule="auto"/>
              <w:ind w:left="0"/>
              <w:jc w:val="both"/>
              <w:rPr>
                <w:b/>
                <w:i/>
                <w:sz w:val="28"/>
                <w:szCs w:val="26"/>
              </w:rPr>
            </w:pPr>
            <w:r>
              <w:rPr>
                <w:b/>
                <w:i/>
                <w:sz w:val="28"/>
                <w:szCs w:val="26"/>
              </w:rPr>
              <w:t xml:space="preserve">Qua </w:t>
            </w:r>
            <w:r w:rsidR="006C0BDE">
              <w:rPr>
                <w:b/>
                <w:i/>
                <w:sz w:val="28"/>
                <w:szCs w:val="26"/>
                <w:lang w:val="en-US"/>
              </w:rPr>
              <w:t>bài tập</w:t>
            </w:r>
            <w:r>
              <w:rPr>
                <w:b/>
                <w:i/>
                <w:sz w:val="28"/>
                <w:szCs w:val="26"/>
              </w:rPr>
              <w:t xml:space="preserve"> </w:t>
            </w:r>
            <w:r w:rsidR="006C0BDE">
              <w:rPr>
                <w:b/>
                <w:i/>
                <w:sz w:val="28"/>
                <w:szCs w:val="26"/>
                <w:lang w:val="en-US"/>
              </w:rPr>
              <w:t>5</w:t>
            </w:r>
            <w:r>
              <w:rPr>
                <w:b/>
                <w:i/>
                <w:sz w:val="28"/>
                <w:szCs w:val="26"/>
              </w:rPr>
              <w:t xml:space="preserve">: </w:t>
            </w:r>
          </w:p>
          <w:p w14:paraId="06E6D206" w14:textId="748C4599" w:rsidR="00E6681C" w:rsidRDefault="00E6681C" w:rsidP="00E6681C">
            <w:pPr>
              <w:pStyle w:val="ListParagraph"/>
              <w:numPr>
                <w:ilvl w:val="0"/>
                <w:numId w:val="8"/>
              </w:numPr>
              <w:tabs>
                <w:tab w:val="left" w:pos="72"/>
                <w:tab w:val="left" w:pos="537"/>
                <w:tab w:val="left" w:pos="786"/>
              </w:tabs>
              <w:spacing w:line="360" w:lineRule="auto"/>
              <w:ind w:left="0" w:firstLine="696"/>
              <w:jc w:val="both"/>
              <w:rPr>
                <w:i/>
                <w:sz w:val="28"/>
                <w:szCs w:val="26"/>
              </w:rPr>
            </w:pPr>
            <w:r>
              <w:rPr>
                <w:i/>
                <w:sz w:val="28"/>
                <w:szCs w:val="26"/>
              </w:rPr>
              <w:t xml:space="preserve">Thông qua </w:t>
            </w:r>
            <w:r w:rsidR="006C0BDE">
              <w:rPr>
                <w:i/>
                <w:sz w:val="28"/>
                <w:szCs w:val="26"/>
                <w:lang w:val="en-US"/>
              </w:rPr>
              <w:t>việc</w:t>
            </w:r>
            <w:r>
              <w:rPr>
                <w:i/>
                <w:sz w:val="28"/>
                <w:szCs w:val="26"/>
              </w:rPr>
              <w:t xml:space="preserve"> học sinh </w:t>
            </w:r>
            <w:r w:rsidR="006C0BDE">
              <w:rPr>
                <w:i/>
                <w:sz w:val="28"/>
                <w:szCs w:val="26"/>
                <w:lang w:val="en-US"/>
              </w:rPr>
              <w:t xml:space="preserve">đọc sơ đồ tách – gộp và phép tính cộng tương ứng giúp HS </w:t>
            </w:r>
            <w:r>
              <w:rPr>
                <w:i/>
                <w:sz w:val="28"/>
                <w:szCs w:val="26"/>
              </w:rPr>
              <w:t>phát triển năng lực mô hình hoá toán học</w:t>
            </w:r>
            <w:r>
              <w:rPr>
                <w:i/>
                <w:sz w:val="28"/>
                <w:szCs w:val="26"/>
                <w:lang w:val="en-US"/>
              </w:rPr>
              <w:t>, tư duy và lập luận toán học, giải quyết vấn đề toán học và sáng tạo, giao tiếp hợp tác và phẩm chất trung thực, trách nhiệm</w:t>
            </w:r>
            <w:r w:rsidR="006C0BDE">
              <w:rPr>
                <w:i/>
                <w:sz w:val="28"/>
                <w:szCs w:val="26"/>
                <w:lang w:val="en-US"/>
              </w:rPr>
              <w:t>, giao tiếp toán học.</w:t>
            </w:r>
          </w:p>
          <w:p w14:paraId="7645335F" w14:textId="10E8A517" w:rsidR="00E6681C" w:rsidRDefault="00E6681C" w:rsidP="00E6681C">
            <w:pPr>
              <w:tabs>
                <w:tab w:val="left" w:pos="54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BÀI </w:t>
            </w:r>
            <w:r w:rsidR="006C0BDE">
              <w:rPr>
                <w:b/>
                <w:bCs/>
                <w:sz w:val="28"/>
                <w:szCs w:val="28"/>
                <w:lang w:val="en-US"/>
              </w:rPr>
              <w:t>6</w:t>
            </w:r>
            <w:r>
              <w:rPr>
                <w:b/>
                <w:bCs/>
                <w:sz w:val="28"/>
                <w:szCs w:val="28"/>
                <w:lang w:val="en-US"/>
              </w:rPr>
              <w:t>: (7 phút)</w:t>
            </w:r>
          </w:p>
          <w:p w14:paraId="70808C10" w14:textId="310108AB" w:rsidR="0062150C" w:rsidRDefault="00E6681C" w:rsidP="00E6681C">
            <w:pPr>
              <w:tabs>
                <w:tab w:val="left" w:pos="540"/>
              </w:tabs>
              <w:spacing w:line="360" w:lineRule="auto"/>
              <w:rPr>
                <w:bCs/>
                <w:sz w:val="28"/>
                <w:szCs w:val="28"/>
                <w:lang w:val="en-US"/>
              </w:rPr>
            </w:pPr>
            <w:r w:rsidRPr="00ED4D3A">
              <w:rPr>
                <w:b/>
                <w:bCs/>
                <w:sz w:val="28"/>
                <w:szCs w:val="28"/>
                <w:lang w:val="en-US"/>
              </w:rPr>
              <w:t>Mục tiêu:</w:t>
            </w:r>
            <w:r w:rsidRPr="00ED4D3A">
              <w:rPr>
                <w:sz w:val="28"/>
                <w:szCs w:val="28"/>
                <w:lang w:val="en-US"/>
              </w:rPr>
              <w:t xml:space="preserve"> </w:t>
            </w:r>
            <w:r w:rsidRPr="00ED4D3A">
              <w:rPr>
                <w:bCs/>
                <w:sz w:val="28"/>
                <w:szCs w:val="28"/>
                <w:lang w:val="en-US"/>
              </w:rPr>
              <w:t>Thực hiện được phép cộng bằng cách sử dụng sơ đồ tách – gộp số.</w:t>
            </w:r>
          </w:p>
          <w:p w14:paraId="117BC75F" w14:textId="77777777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45F84">
              <w:rPr>
                <w:b/>
                <w:bCs/>
                <w:sz w:val="28"/>
                <w:szCs w:val="28"/>
                <w:lang w:val="en-US"/>
              </w:rPr>
              <w:t>Phương pháp – Hình thức: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Thực hành – luyện tập, các mảnh ghép.</w:t>
            </w:r>
          </w:p>
          <w:p w14:paraId="549C35E4" w14:textId="77777777" w:rsidR="00E6681C" w:rsidRDefault="00E6681C" w:rsidP="00E6681C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B952B2">
              <w:rPr>
                <w:b/>
                <w:bCs/>
                <w:sz w:val="28"/>
                <w:szCs w:val="28"/>
                <w:lang w:val="en-US"/>
              </w:rPr>
              <w:t>Cách tiến hành:</w:t>
            </w:r>
          </w:p>
          <w:p w14:paraId="07CC5661" w14:textId="77777777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>- GV</w:t>
            </w:r>
            <w:r>
              <w:rPr>
                <w:sz w:val="28"/>
                <w:szCs w:val="28"/>
                <w:lang w:val="en-US"/>
              </w:rPr>
              <w:t xml:space="preserve"> tổ chức cho HS sử dụng phương pháp các mảnh ghép. </w:t>
            </w:r>
          </w:p>
          <w:p w14:paraId="451A85F4" w14:textId="77777777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591BCC1" w14:textId="77777777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3030D28" w14:textId="77777777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71C9798" w14:textId="77777777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EF05072" w14:textId="77777777" w:rsidR="00E6681C" w:rsidRPr="001829E4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GV nhận xét.</w:t>
            </w:r>
          </w:p>
          <w:p w14:paraId="144B2864" w14:textId="3665F4BB" w:rsidR="00E6681C" w:rsidRDefault="00E6681C" w:rsidP="00E6681C">
            <w:pPr>
              <w:pStyle w:val="ListParagraph"/>
              <w:numPr>
                <w:ilvl w:val="0"/>
                <w:numId w:val="8"/>
              </w:numPr>
              <w:tabs>
                <w:tab w:val="left" w:pos="72"/>
                <w:tab w:val="left" w:pos="537"/>
                <w:tab w:val="left" w:pos="786"/>
              </w:tabs>
              <w:spacing w:line="360" w:lineRule="auto"/>
              <w:ind w:left="0" w:firstLine="696"/>
              <w:jc w:val="both"/>
              <w:rPr>
                <w:i/>
                <w:sz w:val="28"/>
                <w:szCs w:val="26"/>
              </w:rPr>
            </w:pPr>
            <w:r>
              <w:rPr>
                <w:b/>
                <w:b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7DA3D57" wp14:editId="1A701F41">
                      <wp:simplePos x="0" y="0"/>
                      <wp:positionH relativeFrom="column">
                        <wp:posOffset>-82495</wp:posOffset>
                      </wp:positionH>
                      <wp:positionV relativeFrom="paragraph">
                        <wp:posOffset>1497965</wp:posOffset>
                      </wp:positionV>
                      <wp:extent cx="6633210" cy="17145"/>
                      <wp:effectExtent l="0" t="0" r="34290" b="20955"/>
                      <wp:wrapNone/>
                      <wp:docPr id="80" name="Straight Connecto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33210" cy="171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653F57" id="Straight Connector 80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pt,117.95pt" to="515.8pt,1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i/>
                <w:sz w:val="28"/>
                <w:szCs w:val="26"/>
              </w:rPr>
              <w:t xml:space="preserve">Thông qua việc </w:t>
            </w:r>
            <w:r>
              <w:rPr>
                <w:i/>
                <w:sz w:val="28"/>
                <w:szCs w:val="26"/>
                <w:lang w:val="en-US"/>
              </w:rPr>
              <w:t>làm việc nhóm thực hiện tính cộng</w:t>
            </w:r>
            <w:r>
              <w:rPr>
                <w:i/>
                <w:sz w:val="28"/>
                <w:szCs w:val="26"/>
              </w:rPr>
              <w:t xml:space="preserve"> học sinh phát triển năng lực </w:t>
            </w:r>
            <w:r>
              <w:rPr>
                <w:i/>
                <w:sz w:val="28"/>
                <w:szCs w:val="26"/>
                <w:lang w:val="en-US"/>
              </w:rPr>
              <w:t xml:space="preserve">tư duy và lập luận toán học, giải quyết vấn đề toán học và sáng tạo, </w:t>
            </w:r>
            <w:r>
              <w:rPr>
                <w:i/>
                <w:sz w:val="28"/>
                <w:szCs w:val="26"/>
                <w:lang w:val="en-US"/>
              </w:rPr>
              <w:lastRenderedPageBreak/>
              <w:t xml:space="preserve">giao tiếp hợp tác và phẩm chất trung thực, trách </w:t>
            </w:r>
            <w:r w:rsidR="0062150C">
              <w:rPr>
                <w:b/>
                <w:b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06A6E92" wp14:editId="768E2116">
                      <wp:simplePos x="0" y="0"/>
                      <wp:positionH relativeFrom="column">
                        <wp:posOffset>-87934</wp:posOffset>
                      </wp:positionH>
                      <wp:positionV relativeFrom="paragraph">
                        <wp:posOffset>856615</wp:posOffset>
                      </wp:positionV>
                      <wp:extent cx="6633210" cy="17145"/>
                      <wp:effectExtent l="0" t="0" r="34290" b="20955"/>
                      <wp:wrapNone/>
                      <wp:docPr id="81" name="Straight Connecto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33210" cy="171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42F373" id="Straight Connector 81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67.45pt" to="515.4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i/>
                <w:sz w:val="28"/>
                <w:szCs w:val="26"/>
                <w:lang w:val="en-US"/>
              </w:rPr>
              <w:t>nhiệm</w:t>
            </w:r>
            <w:r w:rsidR="006C0BDE">
              <w:rPr>
                <w:i/>
                <w:sz w:val="28"/>
                <w:szCs w:val="26"/>
                <w:lang w:val="en-US"/>
              </w:rPr>
              <w:t>, giao tiếp và hợp tác.</w:t>
            </w:r>
          </w:p>
          <w:p w14:paraId="22594B4A" w14:textId="3D257701" w:rsidR="00E6681C" w:rsidRPr="00DB4CC9" w:rsidRDefault="0062150C" w:rsidP="00E6681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88032BD" wp14:editId="2A4BFFE8">
                      <wp:simplePos x="0" y="0"/>
                      <wp:positionH relativeFrom="column">
                        <wp:posOffset>-87934</wp:posOffset>
                      </wp:positionH>
                      <wp:positionV relativeFrom="paragraph">
                        <wp:posOffset>274955</wp:posOffset>
                      </wp:positionV>
                      <wp:extent cx="6633210" cy="17145"/>
                      <wp:effectExtent l="0" t="0" r="34290" b="20955"/>
                      <wp:wrapNone/>
                      <wp:docPr id="83" name="Straight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33210" cy="171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E4F0FC" id="Straight Connector 83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21.65pt" to="515.4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6681C" w:rsidRPr="00063B13">
              <w:rPr>
                <w:b/>
                <w:bCs/>
                <w:sz w:val="28"/>
                <w:szCs w:val="28"/>
                <w:u w:val="single"/>
              </w:rPr>
              <w:t>NGHỈ GIỮA TIẾT</w:t>
            </w:r>
            <w:r w:rsidR="00E6681C" w:rsidRPr="00063B13">
              <w:rPr>
                <w:b/>
                <w:bCs/>
                <w:sz w:val="28"/>
                <w:szCs w:val="28"/>
              </w:rPr>
              <w:t>: Hát, múa</w:t>
            </w:r>
            <w:r w:rsidR="00E6681C">
              <w:rPr>
                <w:b/>
                <w:bCs/>
                <w:sz w:val="28"/>
                <w:szCs w:val="28"/>
                <w:lang w:val="en-US"/>
              </w:rPr>
              <w:t xml:space="preserve"> (1 phút)</w:t>
            </w:r>
          </w:p>
          <w:p w14:paraId="56AA09E2" w14:textId="4EFC8F91" w:rsidR="00E6681C" w:rsidRDefault="00E6681C" w:rsidP="00E6681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829E4">
              <w:rPr>
                <w:b/>
                <w:bCs/>
                <w:sz w:val="28"/>
                <w:szCs w:val="28"/>
                <w:lang w:val="en-US"/>
              </w:rPr>
              <w:t xml:space="preserve">BÀI </w:t>
            </w:r>
            <w:r w:rsidR="006C0BDE">
              <w:rPr>
                <w:b/>
                <w:bCs/>
                <w:sz w:val="28"/>
                <w:szCs w:val="28"/>
                <w:lang w:val="en-US"/>
              </w:rPr>
              <w:t>7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(7 phút)</w:t>
            </w:r>
          </w:p>
          <w:p w14:paraId="5449FF30" w14:textId="14233CB3" w:rsidR="00E6681C" w:rsidRDefault="00E6681C" w:rsidP="00E6681C">
            <w:pPr>
              <w:tabs>
                <w:tab w:val="left" w:pos="540"/>
              </w:tabs>
              <w:spacing w:line="360" w:lineRule="auto"/>
              <w:rPr>
                <w:bCs/>
                <w:sz w:val="28"/>
                <w:szCs w:val="28"/>
                <w:lang w:val="en-US"/>
              </w:rPr>
            </w:pPr>
            <w:r w:rsidRPr="00ED4D3A">
              <w:rPr>
                <w:b/>
                <w:bCs/>
                <w:sz w:val="28"/>
                <w:szCs w:val="28"/>
                <w:lang w:val="en-US"/>
              </w:rPr>
              <w:t>Mục tiêu:</w:t>
            </w:r>
            <w:r w:rsidRPr="00ED4D3A">
              <w:rPr>
                <w:sz w:val="28"/>
                <w:szCs w:val="28"/>
                <w:lang w:val="en-US"/>
              </w:rPr>
              <w:t xml:space="preserve"> </w:t>
            </w:r>
            <w:r w:rsidR="0062150C">
              <w:rPr>
                <w:sz w:val="28"/>
                <w:szCs w:val="28"/>
                <w:lang w:val="en-US"/>
              </w:rPr>
              <w:t>củng cố lại cách thực hiện tính, vận dụng sơ đồ tách – gộp để thực hiện tính chính xác.</w:t>
            </w:r>
          </w:p>
          <w:p w14:paraId="7CB97BD0" w14:textId="77777777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45F84">
              <w:rPr>
                <w:b/>
                <w:bCs/>
                <w:sz w:val="28"/>
                <w:szCs w:val="28"/>
                <w:lang w:val="en-US"/>
              </w:rPr>
              <w:t>Phương pháp – Hình thức: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Thực hành – luyện tập, trò chơi, cá nhân.</w:t>
            </w:r>
          </w:p>
          <w:p w14:paraId="72CFDA63" w14:textId="77777777" w:rsidR="00E6681C" w:rsidRPr="0068363A" w:rsidRDefault="00E6681C" w:rsidP="00E6681C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68363A">
              <w:rPr>
                <w:b/>
                <w:bCs/>
                <w:sz w:val="28"/>
                <w:szCs w:val="28"/>
                <w:lang w:val="en-US"/>
              </w:rPr>
              <w:t xml:space="preserve">Cách tiến hành: </w:t>
            </w:r>
          </w:p>
          <w:p w14:paraId="2AF5C14A" w14:textId="67197ED2" w:rsidR="00FF556A" w:rsidRDefault="00FF556A" w:rsidP="0023489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GV hỏi: Quan sát tranh con thấy gì?</w:t>
            </w:r>
          </w:p>
          <w:p w14:paraId="58232444" w14:textId="77777777" w:rsidR="00FF556A" w:rsidRPr="0023489C" w:rsidRDefault="00FF556A" w:rsidP="0023489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48ECC19" w14:textId="2FD94396" w:rsidR="0023489C" w:rsidRDefault="00E6681C" w:rsidP="0023489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 xml:space="preserve">GV yêu cầu HS </w:t>
            </w:r>
            <w:r w:rsidR="00FF556A">
              <w:rPr>
                <w:sz w:val="28"/>
                <w:szCs w:val="28"/>
                <w:lang w:val="en-US"/>
              </w:rPr>
              <w:t>xác định nhiệm vụ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57DD877D" w14:textId="77777777" w:rsidR="00FF556A" w:rsidRDefault="0023489C" w:rsidP="0023489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E6681C" w:rsidRPr="0023489C">
              <w:rPr>
                <w:sz w:val="28"/>
                <w:szCs w:val="28"/>
                <w:lang w:val="en-US"/>
              </w:rPr>
              <w:t xml:space="preserve">GV </w:t>
            </w:r>
            <w:r w:rsidR="00FF556A">
              <w:rPr>
                <w:sz w:val="28"/>
                <w:szCs w:val="28"/>
                <w:lang w:val="en-US"/>
              </w:rPr>
              <w:t xml:space="preserve">lưu ý lại cho HS: </w:t>
            </w:r>
          </w:p>
          <w:p w14:paraId="2241C02E" w14:textId="58F79D0E" w:rsidR="00FF556A" w:rsidRDefault="00FF556A" w:rsidP="0023489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 Những quả trứng có tổng là 7 thì thuộc về con đà điểu mang số 7.</w:t>
            </w:r>
          </w:p>
          <w:p w14:paraId="753F14DC" w14:textId="657401B6" w:rsidR="00FF556A" w:rsidRDefault="00FF556A" w:rsidP="00FF556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 Những quả trứng có tổng là 10 thì thuộc về con đà điểu mang số 10.</w:t>
            </w:r>
          </w:p>
          <w:p w14:paraId="2E72A14C" w14:textId="5F3090E3" w:rsidR="0062150C" w:rsidRDefault="0062150C" w:rsidP="00FF556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GV tổ chức cho HS chơi trò chơi: “Ai nhanh hơn”</w:t>
            </w:r>
          </w:p>
          <w:p w14:paraId="731DCD34" w14:textId="59564391" w:rsidR="0062150C" w:rsidRDefault="0062150C" w:rsidP="0023489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D6AFF4B" w14:textId="59236CEF" w:rsidR="0062150C" w:rsidRDefault="0062150C" w:rsidP="0023489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174B5ED" w14:textId="77777777" w:rsidR="0062150C" w:rsidRDefault="0062150C" w:rsidP="0023489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8381CDD" w14:textId="76DC63FB" w:rsidR="00E6681C" w:rsidRPr="0068363A" w:rsidRDefault="0062150C" w:rsidP="00E6681C">
            <w:pPr>
              <w:pStyle w:val="ListParagraph"/>
              <w:numPr>
                <w:ilvl w:val="0"/>
                <w:numId w:val="8"/>
              </w:numPr>
              <w:tabs>
                <w:tab w:val="left" w:pos="72"/>
                <w:tab w:val="left" w:pos="537"/>
                <w:tab w:val="left" w:pos="786"/>
              </w:tabs>
              <w:spacing w:line="360" w:lineRule="auto"/>
              <w:ind w:left="0" w:firstLine="696"/>
              <w:jc w:val="both"/>
              <w:rPr>
                <w:i/>
                <w:sz w:val="28"/>
                <w:szCs w:val="2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9DF2CB9" wp14:editId="698F2B0A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1159869</wp:posOffset>
                      </wp:positionV>
                      <wp:extent cx="6599168" cy="23854"/>
                      <wp:effectExtent l="0" t="0" r="30480" b="33655"/>
                      <wp:wrapNone/>
                      <wp:docPr id="82" name="Straight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99168" cy="2385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092F66" id="Straight Connector 82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91.35pt" to="514.15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6681C">
              <w:rPr>
                <w:i/>
                <w:sz w:val="28"/>
                <w:szCs w:val="26"/>
              </w:rPr>
              <w:t xml:space="preserve">Thông qua việc </w:t>
            </w:r>
            <w:r w:rsidR="00E6681C">
              <w:rPr>
                <w:i/>
                <w:sz w:val="28"/>
                <w:szCs w:val="26"/>
                <w:lang w:val="en-US"/>
              </w:rPr>
              <w:t>thực hiện tính cộng</w:t>
            </w:r>
            <w:r w:rsidR="00E6681C">
              <w:rPr>
                <w:i/>
                <w:sz w:val="28"/>
                <w:szCs w:val="26"/>
              </w:rPr>
              <w:t xml:space="preserve"> học sinh phát triển năng lực </w:t>
            </w:r>
            <w:r w:rsidR="00E6681C">
              <w:rPr>
                <w:i/>
                <w:sz w:val="28"/>
                <w:szCs w:val="26"/>
                <w:lang w:val="en-US"/>
              </w:rPr>
              <w:t>tư duy và lập luận toán học, giải quyết vấn đề toán học và sáng tạo, giao tiếp hợp tác và phẩm chất trung thực, trách nhiệm.</w:t>
            </w:r>
          </w:p>
          <w:p w14:paraId="40D6DF24" w14:textId="308A84C2" w:rsidR="0062150C" w:rsidRDefault="00E6681C" w:rsidP="0062150C">
            <w:pPr>
              <w:pStyle w:val="ListParagraph"/>
              <w:tabs>
                <w:tab w:val="left" w:pos="72"/>
                <w:tab w:val="left" w:pos="537"/>
                <w:tab w:val="left" w:pos="786"/>
              </w:tabs>
              <w:spacing w:line="360" w:lineRule="auto"/>
              <w:ind w:left="696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BÀI </w:t>
            </w:r>
            <w:r w:rsidR="0062150C">
              <w:rPr>
                <w:b/>
                <w:bCs/>
                <w:sz w:val="28"/>
                <w:szCs w:val="28"/>
                <w:lang w:val="en-US"/>
              </w:rPr>
              <w:t>8</w:t>
            </w:r>
            <w:r>
              <w:rPr>
                <w:b/>
                <w:bCs/>
                <w:sz w:val="28"/>
                <w:szCs w:val="28"/>
                <w:lang w:val="en-US"/>
              </w:rPr>
              <w:t>: (</w:t>
            </w:r>
            <w:r w:rsidR="00196007">
              <w:rPr>
                <w:b/>
                <w:bCs/>
                <w:sz w:val="28"/>
                <w:szCs w:val="28"/>
                <w:lang w:val="en-US"/>
              </w:rPr>
              <w:t>10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phút</w:t>
            </w:r>
            <w:r w:rsidR="0062150C">
              <w:rPr>
                <w:b/>
                <w:bCs/>
                <w:sz w:val="28"/>
                <w:szCs w:val="28"/>
                <w:lang w:val="en-US"/>
              </w:rPr>
              <w:t>)</w:t>
            </w:r>
          </w:p>
          <w:p w14:paraId="708F284F" w14:textId="77777777" w:rsidR="00196007" w:rsidRDefault="0062150C" w:rsidP="00196007">
            <w:pPr>
              <w:tabs>
                <w:tab w:val="left" w:pos="72"/>
                <w:tab w:val="left" w:pos="537"/>
                <w:tab w:val="left" w:pos="786"/>
              </w:tabs>
              <w:spacing w:line="276" w:lineRule="auto"/>
              <w:rPr>
                <w:b/>
                <w:bCs/>
                <w:sz w:val="28"/>
                <w:szCs w:val="28"/>
                <w:lang w:val="en-US"/>
              </w:rPr>
            </w:pPr>
            <w:r w:rsidRPr="0062150C">
              <w:rPr>
                <w:b/>
                <w:bCs/>
                <w:sz w:val="28"/>
                <w:szCs w:val="28"/>
                <w:lang w:val="en-US"/>
              </w:rPr>
              <w:t>Mục tiêu: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10A4D9D5" w14:textId="4F61AA94" w:rsidR="0062150C" w:rsidRPr="0062150C" w:rsidRDefault="0062150C" w:rsidP="00196007">
            <w:pPr>
              <w:tabs>
                <w:tab w:val="left" w:pos="72"/>
                <w:tab w:val="left" w:pos="537"/>
                <w:tab w:val="left" w:pos="786"/>
              </w:tabs>
              <w:spacing w:line="276" w:lineRule="auto"/>
              <w:rPr>
                <w:b/>
                <w:bCs/>
                <w:sz w:val="28"/>
                <w:szCs w:val="28"/>
                <w:lang w:val="en-US"/>
              </w:rPr>
            </w:pPr>
            <w:r w:rsidRPr="0062150C">
              <w:rPr>
                <w:bCs/>
                <w:sz w:val="28"/>
                <w:szCs w:val="28"/>
                <w:lang w:val="en-US"/>
              </w:rPr>
              <w:t>Quan sát tranh, nói được “câu chuyện” xảy ra phép cộng, lập sơ đồ phù hợp, viết phép tính liên</w:t>
            </w:r>
            <w:r w:rsidR="00196007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196007" w:rsidRPr="0062150C">
              <w:rPr>
                <w:bCs/>
                <w:sz w:val="28"/>
                <w:szCs w:val="28"/>
                <w:lang w:val="en-US"/>
              </w:rPr>
              <w:t>quan.</w:t>
            </w:r>
          </w:p>
          <w:p w14:paraId="5D02B2D0" w14:textId="7CCF7088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45F84">
              <w:rPr>
                <w:b/>
                <w:bCs/>
                <w:sz w:val="28"/>
                <w:szCs w:val="28"/>
                <w:lang w:val="en-US"/>
              </w:rPr>
              <w:lastRenderedPageBreak/>
              <w:t>Phương pháp – Hình thức: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Thực hành – luyện tập, </w:t>
            </w:r>
            <w:r w:rsidR="00196007">
              <w:rPr>
                <w:sz w:val="28"/>
                <w:szCs w:val="28"/>
                <w:lang w:val="en-US"/>
              </w:rPr>
              <w:t>thảo luận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4B92CF78" w14:textId="77777777" w:rsidR="00E6681C" w:rsidRDefault="00E6681C" w:rsidP="00E6681C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Cách tiến hành: </w:t>
            </w:r>
          </w:p>
          <w:p w14:paraId="5A2E1CBD" w14:textId="58D20166" w:rsidR="00E6681C" w:rsidRDefault="0023489C" w:rsidP="0023489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E6681C" w:rsidRPr="0023489C">
              <w:rPr>
                <w:sz w:val="28"/>
                <w:szCs w:val="28"/>
                <w:lang w:val="en-US"/>
              </w:rPr>
              <w:t xml:space="preserve">GV </w:t>
            </w:r>
            <w:r w:rsidR="00196007">
              <w:rPr>
                <w:sz w:val="28"/>
                <w:szCs w:val="28"/>
                <w:lang w:val="en-US"/>
              </w:rPr>
              <w:t xml:space="preserve">nêu yêu cầu </w:t>
            </w:r>
            <w:r w:rsidR="00E6681C" w:rsidRPr="0023489C">
              <w:rPr>
                <w:sz w:val="28"/>
                <w:szCs w:val="28"/>
                <w:lang w:val="en-US"/>
              </w:rPr>
              <w:t xml:space="preserve">cho HS </w:t>
            </w:r>
            <w:r w:rsidR="00196007">
              <w:rPr>
                <w:sz w:val="28"/>
                <w:szCs w:val="28"/>
                <w:lang w:val="en-US"/>
              </w:rPr>
              <w:t>thảo luận.</w:t>
            </w:r>
          </w:p>
          <w:p w14:paraId="0B8C801F" w14:textId="281BE57A" w:rsidR="00196007" w:rsidRDefault="00196007" w:rsidP="0023489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13F4659" w14:textId="037A93AF" w:rsidR="00196007" w:rsidRDefault="00196007" w:rsidP="0023489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08061C4" w14:textId="283350BB" w:rsidR="00196007" w:rsidRDefault="00196007" w:rsidP="0023489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3ACD612" w14:textId="4C3A2C77" w:rsidR="00196007" w:rsidRDefault="00196007" w:rsidP="0023489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EC8BAE0" w14:textId="25B6A7BE" w:rsidR="00196007" w:rsidRDefault="00196007" w:rsidP="0023489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B4DF398" w14:textId="28870AAD" w:rsidR="00196007" w:rsidRDefault="00196007" w:rsidP="0023489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FB15D72" w14:textId="57B85306" w:rsidR="00196007" w:rsidRDefault="00196007" w:rsidP="0023489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555E96A" w14:textId="2503AD63" w:rsidR="00196007" w:rsidRDefault="00196007" w:rsidP="0023489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91F7327" w14:textId="77777777" w:rsidR="00196007" w:rsidRPr="0023489C" w:rsidRDefault="00196007" w:rsidP="0023489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61158F3" w14:textId="4E57931A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 xml:space="preserve">GV </w:t>
            </w:r>
            <w:r w:rsidR="00196007">
              <w:rPr>
                <w:sz w:val="28"/>
                <w:szCs w:val="28"/>
                <w:lang w:val="en-US"/>
              </w:rPr>
              <w:t>nhận xét, chốt ý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1AA6C633" w14:textId="570940DC" w:rsidR="00196007" w:rsidRDefault="00196007" w:rsidP="00196007">
            <w:pPr>
              <w:spacing w:line="360" w:lineRule="auto"/>
              <w:jc w:val="both"/>
              <w:rPr>
                <w:i/>
                <w:sz w:val="28"/>
                <w:szCs w:val="26"/>
              </w:rPr>
            </w:pPr>
          </w:p>
          <w:p w14:paraId="190A0E51" w14:textId="31D3FD76" w:rsidR="00196007" w:rsidRDefault="00196007" w:rsidP="00196007">
            <w:pPr>
              <w:spacing w:line="360" w:lineRule="auto"/>
              <w:jc w:val="both"/>
              <w:rPr>
                <w:sz w:val="28"/>
                <w:szCs w:val="26"/>
              </w:rPr>
            </w:pPr>
          </w:p>
          <w:p w14:paraId="2CAF6F03" w14:textId="77777777" w:rsidR="00196007" w:rsidRDefault="00196007" w:rsidP="0019600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FDCA5B1" w14:textId="463EDEEF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4FB5FF2" w14:textId="77777777" w:rsidR="00196007" w:rsidRPr="0068363A" w:rsidRDefault="00196007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ECD6CB6" w14:textId="5263DD52" w:rsidR="00E6681C" w:rsidRPr="00A55A97" w:rsidRDefault="00E6681C" w:rsidP="00E6681C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3.Hoạt động 3: </w:t>
            </w:r>
            <w:r w:rsidRPr="00A55A97">
              <w:rPr>
                <w:b/>
                <w:bCs/>
                <w:sz w:val="28"/>
                <w:szCs w:val="28"/>
                <w:lang w:val="en-US"/>
              </w:rPr>
              <w:t>Củng cố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- dặn dò</w:t>
            </w:r>
            <w:r>
              <w:rPr>
                <w:b/>
                <w:sz w:val="28"/>
                <w:szCs w:val="28"/>
                <w:lang w:val="en-US"/>
              </w:rPr>
              <w:t>(</w:t>
            </w:r>
            <w:r w:rsidR="00875EBB"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 xml:space="preserve"> phút)</w:t>
            </w:r>
          </w:p>
          <w:p w14:paraId="29D0743C" w14:textId="2F101275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8A0887">
              <w:rPr>
                <w:b/>
                <w:bCs/>
                <w:color w:val="000000" w:themeColor="text1"/>
                <w:sz w:val="28"/>
                <w:szCs w:val="28"/>
              </w:rPr>
              <w:t>Mục tiêu</w:t>
            </w:r>
            <w:r w:rsidRPr="008A0887">
              <w:rPr>
                <w:b/>
                <w:bCs/>
                <w:sz w:val="28"/>
                <w:szCs w:val="28"/>
              </w:rPr>
              <w:t>:</w:t>
            </w:r>
            <w:r w:rsidRPr="00A55A97">
              <w:rPr>
                <w:sz w:val="28"/>
                <w:szCs w:val="28"/>
              </w:rPr>
              <w:t xml:space="preserve"> </w:t>
            </w:r>
            <w:r w:rsidR="00196007">
              <w:rPr>
                <w:sz w:val="28"/>
                <w:szCs w:val="28"/>
                <w:lang w:val="en-US"/>
              </w:rPr>
              <w:t>Nêu được câu chuyện,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196007">
              <w:rPr>
                <w:sz w:val="28"/>
                <w:szCs w:val="28"/>
                <w:lang w:val="en-US"/>
              </w:rPr>
              <w:t xml:space="preserve">phép tính theo </w:t>
            </w:r>
            <w:r>
              <w:rPr>
                <w:sz w:val="28"/>
                <w:szCs w:val="28"/>
                <w:lang w:val="en-US"/>
              </w:rPr>
              <w:t>sơ đồ tách – gộp.</w:t>
            </w:r>
          </w:p>
          <w:p w14:paraId="3D07EDD9" w14:textId="067D9F02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8A0887">
              <w:rPr>
                <w:b/>
                <w:bCs/>
                <w:sz w:val="28"/>
                <w:szCs w:val="28"/>
                <w:lang w:val="en-US"/>
              </w:rPr>
              <w:t>Phương pháp, hình thức: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196007">
              <w:rPr>
                <w:sz w:val="28"/>
                <w:szCs w:val="28"/>
                <w:lang w:val="en-US"/>
              </w:rPr>
              <w:t>trò chơi</w:t>
            </w:r>
          </w:p>
          <w:p w14:paraId="743C85AE" w14:textId="77777777" w:rsidR="00E6681C" w:rsidRDefault="00E6681C" w:rsidP="00E6681C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8A0887">
              <w:rPr>
                <w:b/>
                <w:bCs/>
                <w:sz w:val="28"/>
                <w:szCs w:val="28"/>
                <w:lang w:val="en-US"/>
              </w:rPr>
              <w:t>Cách tiến hành: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3CCCB96C" w14:textId="77777777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GV chiếu sơ đồ tách – gộp.</w:t>
            </w:r>
          </w:p>
          <w:p w14:paraId="73D3AD9D" w14:textId="77777777" w:rsidR="00196007" w:rsidRDefault="00196007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GV tổ chức trò chơi Ai nhanh hơn.</w:t>
            </w:r>
          </w:p>
          <w:p w14:paraId="002BCE93" w14:textId="77777777" w:rsidR="00196007" w:rsidRDefault="00196007" w:rsidP="0019600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0E15AF9" w14:textId="6A8DB616" w:rsidR="00196007" w:rsidRPr="00196007" w:rsidRDefault="00196007" w:rsidP="0019600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-GV nhận xét, dặn dò tiết học.</w:t>
            </w:r>
          </w:p>
        </w:tc>
        <w:tc>
          <w:tcPr>
            <w:tcW w:w="4253" w:type="dxa"/>
          </w:tcPr>
          <w:p w14:paraId="706BD88C" w14:textId="77777777" w:rsidR="00E6681C" w:rsidRPr="00A55A97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45F67BF" w14:textId="77777777" w:rsidR="00E6681C" w:rsidRPr="00A55A97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B1BF204" w14:textId="77777777" w:rsidR="00E6681C" w:rsidRPr="00A55A97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A203F05" w14:textId="77777777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21E8C2A" w14:textId="12546285" w:rsidR="00E6681C" w:rsidRPr="00875EBB" w:rsidRDefault="00875EBB" w:rsidP="00875EBB">
            <w:pPr>
              <w:spacing w:line="360" w:lineRule="auto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E6681C" w:rsidRPr="00875EBB">
              <w:rPr>
                <w:sz w:val="28"/>
                <w:szCs w:val="28"/>
                <w:lang w:val="en-US"/>
              </w:rPr>
              <w:t>HS</w:t>
            </w:r>
            <w:r w:rsidR="00E6681C" w:rsidRPr="00875EBB">
              <w:rPr>
                <w:sz w:val="28"/>
                <w:szCs w:val="28"/>
              </w:rPr>
              <w:t xml:space="preserve"> </w:t>
            </w:r>
            <w:r w:rsidR="00E6681C" w:rsidRPr="00875EBB">
              <w:rPr>
                <w:sz w:val="28"/>
                <w:szCs w:val="28"/>
                <w:lang w:val="en-US"/>
              </w:rPr>
              <w:t>hát và thực hiện động tác.</w:t>
            </w:r>
          </w:p>
          <w:p w14:paraId="78F40FEE" w14:textId="77777777" w:rsidR="00E6681C" w:rsidRPr="00D479EF" w:rsidRDefault="00E6681C" w:rsidP="00E6681C">
            <w:pPr>
              <w:spacing w:line="360" w:lineRule="auto"/>
              <w:ind w:left="166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        *</w:t>
            </w:r>
            <w:r w:rsidRPr="00D479EF">
              <w:rPr>
                <w:b/>
                <w:i/>
                <w:sz w:val="28"/>
                <w:szCs w:val="28"/>
                <w:u w:val="single"/>
              </w:rPr>
              <w:t>Dự kiến sản phẩm</w:t>
            </w:r>
            <w:r w:rsidRPr="00D479EF">
              <w:rPr>
                <w:b/>
                <w:i/>
                <w:sz w:val="28"/>
                <w:szCs w:val="28"/>
              </w:rPr>
              <w:t>:</w:t>
            </w:r>
            <w:r w:rsidRPr="00D479EF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Thái độ HS khi múa hát</w:t>
            </w:r>
            <w:r w:rsidRPr="00D479EF">
              <w:rPr>
                <w:b/>
                <w:i/>
                <w:sz w:val="28"/>
                <w:szCs w:val="28"/>
                <w:lang w:val="en-US"/>
              </w:rPr>
              <w:t>.</w:t>
            </w:r>
          </w:p>
          <w:p w14:paraId="46141426" w14:textId="77777777" w:rsidR="00E6681C" w:rsidRPr="00945F84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      * </w:t>
            </w:r>
            <w:r>
              <w:rPr>
                <w:b/>
                <w:i/>
                <w:sz w:val="28"/>
                <w:szCs w:val="28"/>
                <w:u w:val="single"/>
              </w:rPr>
              <w:t>Tiêu chí đánh giá</w:t>
            </w:r>
            <w:r>
              <w:rPr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HS </w:t>
            </w:r>
            <w:r>
              <w:rPr>
                <w:b/>
                <w:i/>
                <w:sz w:val="28"/>
                <w:szCs w:val="28"/>
                <w:lang w:val="en-US"/>
              </w:rPr>
              <w:t>múa hát vui, sôi nổi.</w:t>
            </w:r>
          </w:p>
          <w:p w14:paraId="0B55C4DC" w14:textId="77777777" w:rsidR="00E6681C" w:rsidRPr="00A55A97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46DD13C" w14:textId="77777777" w:rsidR="00E6681C" w:rsidRPr="00A55A97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400D62C" w14:textId="77777777" w:rsidR="00E6681C" w:rsidRPr="00A55A97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F2514B4" w14:textId="77777777" w:rsidR="00E6681C" w:rsidRPr="00A55A97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C97F223" w14:textId="77777777" w:rsidR="00E6681C" w:rsidRPr="00A55A97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C312420" w14:textId="77777777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4439966" w14:textId="77777777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8B587EB" w14:textId="692B002B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1B25E32" w14:textId="77777777" w:rsidR="006C0BDE" w:rsidRDefault="006C0BDE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54292E9" w14:textId="12ACDC87" w:rsidR="00E6681C" w:rsidRPr="00A55A97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HS </w:t>
            </w:r>
            <w:r w:rsidR="004326A0">
              <w:rPr>
                <w:sz w:val="28"/>
                <w:szCs w:val="28"/>
                <w:lang w:val="en-US"/>
              </w:rPr>
              <w:t>quan sát các xe ô tô nêu nhận xét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060AC1D3" w14:textId="2A266F3E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A55A97">
              <w:rPr>
                <w:sz w:val="28"/>
                <w:szCs w:val="28"/>
                <w:lang w:val="en-US"/>
              </w:rPr>
              <w:t xml:space="preserve">HS </w:t>
            </w:r>
            <w:r w:rsidR="004326A0">
              <w:rPr>
                <w:sz w:val="28"/>
                <w:szCs w:val="28"/>
                <w:lang w:val="en-US"/>
              </w:rPr>
              <w:t>lắng nghe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65BA7293" w14:textId="1F867711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  <w:p w14:paraId="04927CFA" w14:textId="77777777" w:rsidR="004326A0" w:rsidRDefault="004326A0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CCA50B6" w14:textId="45E32EBA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4326A0">
              <w:rPr>
                <w:sz w:val="28"/>
                <w:szCs w:val="28"/>
                <w:lang w:val="en-US"/>
              </w:rPr>
              <w:t>HS tham gia trò chơi</w:t>
            </w:r>
            <w:r w:rsidR="006C0BDE">
              <w:rPr>
                <w:sz w:val="28"/>
                <w:szCs w:val="28"/>
                <w:lang w:val="en-US"/>
              </w:rPr>
              <w:t xml:space="preserve"> nêu sơ đồ tách gộp và phép tính tương ứng.</w:t>
            </w:r>
          </w:p>
          <w:p w14:paraId="388731C1" w14:textId="79B29DC8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DC6029C" w14:textId="77777777" w:rsidR="00E6681C" w:rsidRPr="00A55A97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05F1840" w14:textId="2325A921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HS</w:t>
            </w:r>
            <w:r w:rsidRPr="00A55A97">
              <w:rPr>
                <w:sz w:val="28"/>
                <w:szCs w:val="28"/>
                <w:lang w:val="en-US"/>
              </w:rPr>
              <w:t xml:space="preserve"> </w:t>
            </w:r>
            <w:r w:rsidR="006C0BDE">
              <w:rPr>
                <w:sz w:val="28"/>
                <w:szCs w:val="28"/>
                <w:lang w:val="en-US"/>
              </w:rPr>
              <w:t>đọc lại các bảng cộng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3B323993" w14:textId="77777777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9FAAA6A" w14:textId="77777777" w:rsidR="00E6681C" w:rsidRPr="001829E4" w:rsidRDefault="00E6681C" w:rsidP="00E6681C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</w:p>
          <w:p w14:paraId="00688F5C" w14:textId="77777777" w:rsidR="00E6681C" w:rsidRPr="00830196" w:rsidRDefault="00E6681C" w:rsidP="00E6681C">
            <w:pPr>
              <w:pStyle w:val="ListParagraph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i/>
                <w:sz w:val="28"/>
                <w:szCs w:val="28"/>
              </w:rPr>
              <w:t xml:space="preserve">* </w:t>
            </w:r>
            <w:r>
              <w:rPr>
                <w:b/>
                <w:i/>
                <w:sz w:val="28"/>
                <w:szCs w:val="28"/>
                <w:u w:val="single"/>
              </w:rPr>
              <w:t>Dự kiến sản phẩm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sơ đồ tách gộp, phép tính cộng, câu trả lời của HS</w:t>
            </w:r>
            <w:r>
              <w:rPr>
                <w:b/>
                <w:i/>
                <w:sz w:val="28"/>
                <w:szCs w:val="28"/>
                <w:lang w:val="en-US"/>
              </w:rPr>
              <w:t>.</w:t>
            </w:r>
          </w:p>
          <w:p w14:paraId="465070A6" w14:textId="143E8F58" w:rsidR="00E6681C" w:rsidRPr="00A36E8F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      * </w:t>
            </w:r>
            <w:r>
              <w:rPr>
                <w:b/>
                <w:i/>
                <w:sz w:val="28"/>
                <w:szCs w:val="28"/>
                <w:u w:val="single"/>
              </w:rPr>
              <w:t>Tiêu chí đánh giá</w:t>
            </w:r>
            <w:r>
              <w:rPr>
                <w:sz w:val="28"/>
                <w:szCs w:val="28"/>
                <w:u w:val="single"/>
              </w:rPr>
              <w:t>:</w:t>
            </w:r>
            <w:r w:rsidRPr="0083019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HS </w:t>
            </w:r>
            <w:r w:rsidR="006C0BDE">
              <w:rPr>
                <w:b/>
                <w:bCs/>
                <w:i/>
                <w:iCs/>
                <w:sz w:val="28"/>
                <w:szCs w:val="28"/>
                <w:lang w:val="en-US"/>
              </w:rPr>
              <w:t>đọc đúng, trôi chảy bảng cộng trong phạm vi 7, 8, 9, 10.</w:t>
            </w:r>
          </w:p>
          <w:p w14:paraId="16FE5AF0" w14:textId="77777777" w:rsidR="00E6681C" w:rsidRPr="00A55A97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6F367C1" w14:textId="77777777" w:rsidR="00E6681C" w:rsidRPr="00A55A97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2E0244A" w14:textId="77777777" w:rsidR="00E6681C" w:rsidRPr="00A55A97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BDD082B" w14:textId="77777777" w:rsidR="00E6681C" w:rsidRPr="00A55A97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98F38EE" w14:textId="77777777" w:rsidR="00E6681C" w:rsidRPr="00A55A97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01E23F0" w14:textId="77777777" w:rsidR="00E6681C" w:rsidRPr="00A55A97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F556FAD" w14:textId="78F17BD3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HS </w:t>
            </w:r>
            <w:r>
              <w:rPr>
                <w:sz w:val="28"/>
                <w:szCs w:val="28"/>
                <w:lang w:val="en-US"/>
              </w:rPr>
              <w:t xml:space="preserve">thực hiện phép tính vào bảng con. Mỗi nhóm </w:t>
            </w:r>
            <w:r w:rsidR="006C0BDE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bạn. </w:t>
            </w:r>
          </w:p>
          <w:p w14:paraId="2BAA1040" w14:textId="77777777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Mỗi HS thực hiện 1 cột phép tính.</w:t>
            </w:r>
          </w:p>
          <w:p w14:paraId="363E254B" w14:textId="1A23349F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6C0BDE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bạn chia sẻ cho nhau.</w:t>
            </w:r>
          </w:p>
          <w:p w14:paraId="09297103" w14:textId="77777777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Đại diện nhóm trình bày.</w:t>
            </w:r>
          </w:p>
          <w:p w14:paraId="15E12D80" w14:textId="77777777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Cả lớp nhận xét.</w:t>
            </w:r>
          </w:p>
          <w:p w14:paraId="7A9B3DD2" w14:textId="77777777" w:rsidR="00E6681C" w:rsidRPr="001829E4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09F9594" w14:textId="77777777" w:rsidR="00E6681C" w:rsidRPr="00830196" w:rsidRDefault="00E6681C" w:rsidP="00E6681C">
            <w:pPr>
              <w:pStyle w:val="ListParagraph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i/>
                <w:sz w:val="28"/>
                <w:szCs w:val="28"/>
              </w:rPr>
              <w:t xml:space="preserve">* </w:t>
            </w:r>
            <w:r>
              <w:rPr>
                <w:b/>
                <w:i/>
                <w:sz w:val="28"/>
                <w:szCs w:val="28"/>
                <w:u w:val="single"/>
              </w:rPr>
              <w:t>Dự kiến sản phẩm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bài làm của HS.</w:t>
            </w:r>
          </w:p>
          <w:p w14:paraId="753A2501" w14:textId="77777777" w:rsidR="00E6681C" w:rsidRPr="00A36E8F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      * </w:t>
            </w:r>
            <w:r>
              <w:rPr>
                <w:b/>
                <w:i/>
                <w:sz w:val="28"/>
                <w:szCs w:val="28"/>
                <w:u w:val="single"/>
              </w:rPr>
              <w:t>Tiêu chí đánh giá</w:t>
            </w:r>
            <w:r>
              <w:rPr>
                <w:sz w:val="28"/>
                <w:szCs w:val="28"/>
                <w:u w:val="single"/>
              </w:rPr>
              <w:t>:</w:t>
            </w:r>
            <w:r w:rsidRPr="0083019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HS làm đúng phép tính.</w:t>
            </w:r>
          </w:p>
          <w:p w14:paraId="52AA9A30" w14:textId="77777777" w:rsidR="00E6681C" w:rsidRPr="001829E4" w:rsidRDefault="00E6681C" w:rsidP="00E6681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75EA02F8" w14:textId="77777777" w:rsidR="00E6681C" w:rsidRPr="001829E4" w:rsidRDefault="00E6681C" w:rsidP="00E6681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829E4">
              <w:rPr>
                <w:b/>
                <w:bCs/>
                <w:sz w:val="28"/>
                <w:szCs w:val="28"/>
                <w:lang w:val="en-US"/>
              </w:rPr>
              <w:t>LỚP TRƯỞNG ĐIỀU KHIỂN</w:t>
            </w:r>
          </w:p>
          <w:p w14:paraId="2D80D4A3" w14:textId="77777777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26A4476" w14:textId="77777777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1D13524" w14:textId="77777777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1F06A7D" w14:textId="77777777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F321109" w14:textId="77777777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5F26493" w14:textId="0251737F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6F44E80" w14:textId="77777777" w:rsidR="00FF556A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HS </w:t>
            </w:r>
            <w:r w:rsidR="00FF556A">
              <w:rPr>
                <w:sz w:val="28"/>
                <w:szCs w:val="28"/>
                <w:lang w:val="en-US"/>
              </w:rPr>
              <w:t>mô tả: chim đà điểu, trứng, số, phép tính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331741D9" w14:textId="26F82C39" w:rsidR="00E6681C" w:rsidRDefault="00FF556A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HS nêu: giúp đà điểu tìm trứng.</w:t>
            </w:r>
          </w:p>
          <w:p w14:paraId="1E45F767" w14:textId="02E0932B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HS </w:t>
            </w:r>
            <w:r w:rsidR="0062150C">
              <w:rPr>
                <w:sz w:val="28"/>
                <w:szCs w:val="28"/>
                <w:lang w:val="en-US"/>
              </w:rPr>
              <w:t>làm bài trên phiếu học tập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7C7A8DE4" w14:textId="04A269A8" w:rsidR="0062150C" w:rsidRDefault="0062150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5BC05F4" w14:textId="793D5D1F" w:rsidR="0062150C" w:rsidRDefault="0062150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22A554A" w14:textId="6D16C86E" w:rsidR="0062150C" w:rsidRDefault="0062150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E1407EB" w14:textId="77777777" w:rsidR="0062150C" w:rsidRDefault="0062150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C2AE941" w14:textId="0E98B115" w:rsidR="0062150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62150C">
              <w:rPr>
                <w:sz w:val="28"/>
                <w:szCs w:val="28"/>
                <w:lang w:val="en-US"/>
              </w:rPr>
              <w:t>Dãy A lên tìm trứng cho đà điểu có tổng là 7.</w:t>
            </w:r>
          </w:p>
          <w:p w14:paraId="7D30EE86" w14:textId="2822C670" w:rsidR="00E6681C" w:rsidRPr="00A55A97" w:rsidRDefault="0062150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Dãy B lên tìm trứng cho đà điểu có tổng là 10</w:t>
            </w:r>
          </w:p>
          <w:p w14:paraId="593B8F27" w14:textId="6A4F2428" w:rsidR="00E6681C" w:rsidRPr="00830196" w:rsidRDefault="00E6681C" w:rsidP="00E6681C">
            <w:pPr>
              <w:pStyle w:val="ListParagraph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i/>
                <w:sz w:val="28"/>
                <w:szCs w:val="28"/>
              </w:rPr>
              <w:t xml:space="preserve">* </w:t>
            </w:r>
            <w:r>
              <w:rPr>
                <w:b/>
                <w:i/>
                <w:sz w:val="28"/>
                <w:szCs w:val="28"/>
                <w:u w:val="single"/>
              </w:rPr>
              <w:t>Dự kiến sản phẩm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bài làm</w:t>
            </w:r>
            <w:r w:rsidR="0062150C">
              <w:rPr>
                <w:sz w:val="28"/>
                <w:szCs w:val="28"/>
                <w:lang w:val="en-US"/>
              </w:rPr>
              <w:t xml:space="preserve"> và trả lời</w:t>
            </w:r>
            <w:r>
              <w:rPr>
                <w:sz w:val="28"/>
                <w:szCs w:val="28"/>
                <w:lang w:val="en-US"/>
              </w:rPr>
              <w:t xml:space="preserve"> của HS.</w:t>
            </w:r>
          </w:p>
          <w:p w14:paraId="5CEFAA66" w14:textId="3498C17F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      * </w:t>
            </w:r>
            <w:r>
              <w:rPr>
                <w:b/>
                <w:i/>
                <w:sz w:val="28"/>
                <w:szCs w:val="28"/>
                <w:u w:val="single"/>
              </w:rPr>
              <w:t>Tiêu chí đánh giá</w:t>
            </w:r>
            <w:r>
              <w:rPr>
                <w:sz w:val="28"/>
                <w:szCs w:val="28"/>
                <w:u w:val="single"/>
              </w:rPr>
              <w:t>:</w:t>
            </w:r>
            <w:r w:rsidRPr="0083019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HS </w:t>
            </w:r>
            <w:r w:rsidR="0062150C">
              <w:rPr>
                <w:b/>
                <w:bCs/>
                <w:i/>
                <w:iCs/>
                <w:sz w:val="28"/>
                <w:szCs w:val="28"/>
                <w:lang w:val="en-US"/>
              </w:rPr>
              <w:t>chọn trứng đúng với con đà điểu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.</w:t>
            </w:r>
            <w:r w:rsidRPr="00A55A97">
              <w:rPr>
                <w:sz w:val="28"/>
                <w:szCs w:val="28"/>
                <w:lang w:val="en-US"/>
              </w:rPr>
              <w:t xml:space="preserve"> </w:t>
            </w:r>
          </w:p>
          <w:p w14:paraId="71690616" w14:textId="77777777" w:rsidR="00E6681C" w:rsidRDefault="00E6681C" w:rsidP="00E6681C">
            <w:pPr>
              <w:pStyle w:val="ListParagraph"/>
              <w:spacing w:line="360" w:lineRule="auto"/>
              <w:ind w:left="1926" w:hanging="1926"/>
              <w:jc w:val="both"/>
              <w:rPr>
                <w:sz w:val="28"/>
                <w:szCs w:val="28"/>
                <w:lang w:val="en-US"/>
              </w:rPr>
            </w:pPr>
          </w:p>
          <w:p w14:paraId="651B5D92" w14:textId="77777777" w:rsidR="00E6681C" w:rsidRDefault="00E6681C" w:rsidP="00E6681C">
            <w:pPr>
              <w:pStyle w:val="ListParagraph"/>
              <w:spacing w:line="360" w:lineRule="auto"/>
              <w:ind w:left="1926" w:hanging="1926"/>
              <w:jc w:val="both"/>
              <w:rPr>
                <w:sz w:val="28"/>
                <w:szCs w:val="28"/>
                <w:lang w:val="en-US"/>
              </w:rPr>
            </w:pPr>
          </w:p>
          <w:p w14:paraId="65E19350" w14:textId="77777777" w:rsidR="00E6681C" w:rsidRPr="00A55A97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9DD45C6" w14:textId="77777777" w:rsidR="00E6681C" w:rsidRPr="00ED4D3A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8CA6B02" w14:textId="77777777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638DCE67" w14:textId="77777777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52341F08" w14:textId="75CDAE27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HS </w:t>
            </w:r>
            <w:r w:rsidR="00196007">
              <w:rPr>
                <w:sz w:val="28"/>
                <w:szCs w:val="28"/>
                <w:lang w:val="en-US"/>
              </w:rPr>
              <w:t>thảo luận nhóm 4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44A3EF3A" w14:textId="77777777" w:rsidR="00196007" w:rsidRDefault="00196007" w:rsidP="0019600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 1 HS nêu nhiệm vụ qua tranh.</w:t>
            </w:r>
          </w:p>
          <w:p w14:paraId="6E9F0A52" w14:textId="601D5B83" w:rsidR="00196007" w:rsidRDefault="00196007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 1 HS nêu câu chuyện.</w:t>
            </w:r>
          </w:p>
          <w:p w14:paraId="614C8974" w14:textId="3F4FC8C2" w:rsidR="00196007" w:rsidRDefault="00196007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 1 HS viết sơ đồ tách – gộp.</w:t>
            </w:r>
          </w:p>
          <w:p w14:paraId="2B1AD047" w14:textId="289D5CF6" w:rsidR="00196007" w:rsidRDefault="00196007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 1 HS viết phép tính.</w:t>
            </w:r>
          </w:p>
          <w:p w14:paraId="38041CD7" w14:textId="4FB31EEF" w:rsidR="00196007" w:rsidRDefault="00196007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Các bạn đổi nhiệm vụ cho nhau, quan sát tranh ở nhiều góc độc khác nhau.</w:t>
            </w:r>
          </w:p>
          <w:p w14:paraId="3497590A" w14:textId="3521409B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196007">
              <w:rPr>
                <w:sz w:val="28"/>
                <w:szCs w:val="28"/>
                <w:lang w:val="en-US"/>
              </w:rPr>
              <w:t>Đại diện nhóm trình bày.</w:t>
            </w:r>
          </w:p>
          <w:p w14:paraId="2D3F9406" w14:textId="3666E8F4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196007">
              <w:rPr>
                <w:sz w:val="28"/>
                <w:szCs w:val="28"/>
                <w:lang w:val="en-US"/>
              </w:rPr>
              <w:t xml:space="preserve"> HS nhận xét, bổ sung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45A42C28" w14:textId="77777777" w:rsidR="00196007" w:rsidRDefault="00196007" w:rsidP="00E6681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2E0D6B9D" w14:textId="77777777" w:rsidR="00E6681C" w:rsidRPr="00830196" w:rsidRDefault="00E6681C" w:rsidP="00E6681C">
            <w:pPr>
              <w:pStyle w:val="ListParagraph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* </w:t>
            </w:r>
            <w:r>
              <w:rPr>
                <w:b/>
                <w:i/>
                <w:sz w:val="28"/>
                <w:szCs w:val="28"/>
                <w:u w:val="single"/>
              </w:rPr>
              <w:t>Dự kiến sản phẩm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bài làm và câu trả lời của HS</w:t>
            </w:r>
          </w:p>
          <w:p w14:paraId="53E6426C" w14:textId="7C0B42A9" w:rsidR="00E6681C" w:rsidRPr="00A36E8F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      * </w:t>
            </w:r>
            <w:r>
              <w:rPr>
                <w:b/>
                <w:i/>
                <w:sz w:val="28"/>
                <w:szCs w:val="28"/>
                <w:u w:val="single"/>
              </w:rPr>
              <w:t>Tiêu chí đánh giá</w:t>
            </w:r>
            <w:r>
              <w:rPr>
                <w:sz w:val="28"/>
                <w:szCs w:val="28"/>
                <w:u w:val="single"/>
              </w:rPr>
              <w:t>:</w:t>
            </w:r>
            <w:r w:rsidRPr="0083019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HS </w:t>
            </w:r>
            <w:r w:rsidR="00196007">
              <w:rPr>
                <w:b/>
                <w:bCs/>
                <w:i/>
                <w:iCs/>
                <w:sz w:val="28"/>
                <w:szCs w:val="28"/>
                <w:lang w:val="en-US"/>
              </w:rPr>
              <w:t>nêu đúng câu chuyện, viết đúng sơ đồ tách – gộp và phép tính thích hợp.</w:t>
            </w:r>
          </w:p>
          <w:p w14:paraId="438F01A6" w14:textId="77777777" w:rsidR="00E6681C" w:rsidRPr="00063B13" w:rsidRDefault="00E6681C" w:rsidP="00E6681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603F2408" w14:textId="77777777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15621DE" w14:textId="77777777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05E2F1F" w14:textId="1C49CE38" w:rsidR="00E6681C" w:rsidRDefault="00E6681C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679008D" w14:textId="77777777" w:rsidR="00196007" w:rsidRPr="00A55A97" w:rsidRDefault="00196007" w:rsidP="00E6681C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8B6C9F2" w14:textId="77777777" w:rsidR="00196007" w:rsidRDefault="00196007" w:rsidP="0019600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8427A47" w14:textId="5775B821" w:rsidR="00E6681C" w:rsidRPr="00196007" w:rsidRDefault="00196007" w:rsidP="0019600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-2 nhóm nhanh nhất xung phong nêu câu chuyện, phép tính thích hợp.</w:t>
            </w:r>
          </w:p>
        </w:tc>
      </w:tr>
    </w:tbl>
    <w:p w14:paraId="4EB67B29" w14:textId="499FAAA9" w:rsidR="0046679D" w:rsidRDefault="0046679D" w:rsidP="0046679D">
      <w:pPr>
        <w:rPr>
          <w:b/>
          <w:bCs/>
          <w:sz w:val="28"/>
          <w:szCs w:val="28"/>
          <w:lang w:val="en-US"/>
        </w:rPr>
      </w:pPr>
    </w:p>
    <w:p w14:paraId="0D62FC46" w14:textId="2974CBF8" w:rsidR="0046679D" w:rsidRDefault="0046679D" w:rsidP="0046679D">
      <w:pPr>
        <w:rPr>
          <w:b/>
          <w:bCs/>
          <w:sz w:val="28"/>
          <w:szCs w:val="28"/>
          <w:lang w:val="en-US"/>
        </w:rPr>
      </w:pPr>
    </w:p>
    <w:p w14:paraId="00C1A7F6" w14:textId="12381919" w:rsidR="0046679D" w:rsidRPr="009D41B4" w:rsidRDefault="0046679D" w:rsidP="0046679D">
      <w:pPr>
        <w:pStyle w:val="ListParagraph"/>
        <w:numPr>
          <w:ilvl w:val="0"/>
          <w:numId w:val="4"/>
        </w:numPr>
        <w:rPr>
          <w:b/>
          <w:bCs/>
          <w:color w:val="FF0000"/>
          <w:sz w:val="28"/>
          <w:szCs w:val="28"/>
          <w:lang w:val="en-US"/>
        </w:rPr>
      </w:pPr>
      <w:r w:rsidRPr="009D41B4">
        <w:rPr>
          <w:b/>
          <w:bCs/>
          <w:color w:val="FF0000"/>
          <w:sz w:val="28"/>
          <w:szCs w:val="28"/>
          <w:lang w:val="en-US"/>
        </w:rPr>
        <w:lastRenderedPageBreak/>
        <w:t>Rút kinh nghiệm:</w:t>
      </w:r>
    </w:p>
    <w:p w14:paraId="0D2791AD" w14:textId="77777777" w:rsidR="0046679D" w:rsidRPr="009D41B4" w:rsidRDefault="0046679D" w:rsidP="0046679D">
      <w:pPr>
        <w:pStyle w:val="ListParagraph"/>
        <w:ind w:left="630"/>
        <w:rPr>
          <w:b/>
          <w:bCs/>
          <w:color w:val="FF0000"/>
          <w:sz w:val="28"/>
          <w:szCs w:val="28"/>
          <w:lang w:val="en-US"/>
        </w:rPr>
      </w:pPr>
    </w:p>
    <w:p w14:paraId="680D5E32" w14:textId="1DF238A1" w:rsidR="0046679D" w:rsidRPr="009D41B4" w:rsidRDefault="0046679D" w:rsidP="0046679D">
      <w:pPr>
        <w:tabs>
          <w:tab w:val="left" w:pos="540"/>
        </w:tabs>
        <w:spacing w:line="360" w:lineRule="auto"/>
        <w:rPr>
          <w:b/>
          <w:color w:val="FF0000"/>
          <w:sz w:val="28"/>
          <w:szCs w:val="28"/>
          <w:lang w:val="en-US"/>
        </w:rPr>
      </w:pPr>
      <w:r w:rsidRPr="009D41B4">
        <w:rPr>
          <w:bCs/>
          <w:color w:val="FF0000"/>
          <w:sz w:val="28"/>
          <w:szCs w:val="28"/>
          <w:lang w:val="en-US"/>
        </w:rPr>
        <w:t>-Thực hiện được phép cộng bằng cách sử dụng sơ đồ tách – gộp số.</w:t>
      </w:r>
    </w:p>
    <w:p w14:paraId="63E3960E" w14:textId="7073448A" w:rsidR="0046679D" w:rsidRPr="009D41B4" w:rsidRDefault="0046679D" w:rsidP="0046679D">
      <w:pPr>
        <w:tabs>
          <w:tab w:val="left" w:pos="540"/>
        </w:tabs>
        <w:spacing w:line="360" w:lineRule="auto"/>
        <w:rPr>
          <w:bCs/>
          <w:color w:val="FF0000"/>
          <w:sz w:val="28"/>
          <w:szCs w:val="28"/>
          <w:lang w:val="en-US"/>
        </w:rPr>
      </w:pPr>
      <w:r w:rsidRPr="009D41B4">
        <w:rPr>
          <w:bCs/>
          <w:color w:val="FF0000"/>
          <w:sz w:val="28"/>
          <w:szCs w:val="28"/>
          <w:lang w:val="en-US"/>
        </w:rPr>
        <w:t>-Thành lập các bảng cộng trừ trong phạm vi 5, 6, 7, 8, 9, 10.</w:t>
      </w:r>
    </w:p>
    <w:p w14:paraId="2D007486" w14:textId="111949FD" w:rsidR="0046679D" w:rsidRPr="009D41B4" w:rsidRDefault="0046679D" w:rsidP="0046679D">
      <w:pPr>
        <w:spacing w:line="360" w:lineRule="auto"/>
        <w:rPr>
          <w:b/>
          <w:color w:val="FF0000"/>
          <w:sz w:val="28"/>
          <w:szCs w:val="28"/>
          <w:lang w:val="en-US"/>
        </w:rPr>
      </w:pPr>
      <w:r w:rsidRPr="009D41B4">
        <w:rPr>
          <w:bCs/>
          <w:color w:val="FF0000"/>
          <w:sz w:val="28"/>
          <w:szCs w:val="28"/>
          <w:lang w:val="en-US"/>
        </w:rPr>
        <w:t>-Quan sát tranh, nói được “câu chuyện” xảy ra phép cộng, lập sơ đồ phù hợp, viết phép tính liên quan.</w:t>
      </w:r>
    </w:p>
    <w:p w14:paraId="434DA33A" w14:textId="77777777" w:rsidR="0046679D" w:rsidRPr="009D41B4" w:rsidRDefault="0046679D" w:rsidP="0046679D">
      <w:pPr>
        <w:pStyle w:val="ListParagraph"/>
        <w:ind w:left="630"/>
        <w:rPr>
          <w:b/>
          <w:bCs/>
          <w:color w:val="FF0000"/>
          <w:sz w:val="28"/>
          <w:szCs w:val="28"/>
          <w:lang w:val="en-US"/>
        </w:rPr>
      </w:pPr>
    </w:p>
    <w:sectPr w:rsidR="0046679D" w:rsidRPr="009D41B4" w:rsidSect="0062150C">
      <w:pgSz w:w="12240" w:h="15840"/>
      <w:pgMar w:top="540" w:right="1350" w:bottom="810" w:left="16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"/>
      </v:shape>
    </w:pict>
  </w:numPicBullet>
  <w:abstractNum w:abstractNumId="0" w15:restartNumberingAfterBreak="0">
    <w:nsid w:val="0B7956C6"/>
    <w:multiLevelType w:val="hybridMultilevel"/>
    <w:tmpl w:val="40AA065A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E4712"/>
    <w:multiLevelType w:val="hybridMultilevel"/>
    <w:tmpl w:val="37065F80"/>
    <w:lvl w:ilvl="0" w:tplc="0CA09D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71F57"/>
    <w:multiLevelType w:val="multilevel"/>
    <w:tmpl w:val="E9EE0CF6"/>
    <w:lvl w:ilvl="0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2BFF0C66"/>
    <w:multiLevelType w:val="hybridMultilevel"/>
    <w:tmpl w:val="CA3C1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F2C6E"/>
    <w:multiLevelType w:val="multilevel"/>
    <w:tmpl w:val="58DF2C6E"/>
    <w:lvl w:ilvl="0">
      <w:start w:val="1"/>
      <w:numFmt w:val="bullet"/>
      <w:lvlText w:val=""/>
      <w:lvlPicBulletId w:val="0"/>
      <w:lvlJc w:val="left"/>
      <w:pPr>
        <w:ind w:left="11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5" w15:restartNumberingAfterBreak="0">
    <w:nsid w:val="61C76B95"/>
    <w:multiLevelType w:val="hybridMultilevel"/>
    <w:tmpl w:val="2924C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AC3AE2AC">
      <w:start w:val="1"/>
      <w:numFmt w:val="decimal"/>
      <w:lvlText w:val="%4."/>
      <w:lvlJc w:val="left"/>
      <w:pPr>
        <w:ind w:left="3600" w:hanging="360"/>
      </w:pPr>
      <w:rPr>
        <w:b/>
        <w:bCs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7" w15:restartNumberingAfterBreak="0">
    <w:nsid w:val="63226D1A"/>
    <w:multiLevelType w:val="multilevel"/>
    <w:tmpl w:val="E6BC377E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8" w15:restartNumberingAfterBreak="0">
    <w:nsid w:val="6561768F"/>
    <w:multiLevelType w:val="hybridMultilevel"/>
    <w:tmpl w:val="BEE2874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7B82EBF"/>
    <w:multiLevelType w:val="hybridMultilevel"/>
    <w:tmpl w:val="E89E9C76"/>
    <w:lvl w:ilvl="0" w:tplc="E522E372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AC3AE2AC">
      <w:start w:val="1"/>
      <w:numFmt w:val="decimal"/>
      <w:lvlText w:val="%4."/>
      <w:lvlJc w:val="left"/>
      <w:pPr>
        <w:ind w:left="3600" w:hanging="360"/>
      </w:pPr>
      <w:rPr>
        <w:b/>
        <w:bCs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91"/>
    <w:rsid w:val="000A68AB"/>
    <w:rsid w:val="001829E4"/>
    <w:rsid w:val="00196007"/>
    <w:rsid w:val="00221B2C"/>
    <w:rsid w:val="0023489C"/>
    <w:rsid w:val="00262751"/>
    <w:rsid w:val="00323381"/>
    <w:rsid w:val="004326A0"/>
    <w:rsid w:val="0046679D"/>
    <w:rsid w:val="004B264D"/>
    <w:rsid w:val="005025E3"/>
    <w:rsid w:val="00590D55"/>
    <w:rsid w:val="005F0A67"/>
    <w:rsid w:val="0062150C"/>
    <w:rsid w:val="00646DA6"/>
    <w:rsid w:val="0068363A"/>
    <w:rsid w:val="006A4991"/>
    <w:rsid w:val="006C0BDE"/>
    <w:rsid w:val="00836218"/>
    <w:rsid w:val="00875EBB"/>
    <w:rsid w:val="009D41B4"/>
    <w:rsid w:val="00A36E8F"/>
    <w:rsid w:val="00A72954"/>
    <w:rsid w:val="00C64AC1"/>
    <w:rsid w:val="00D479EF"/>
    <w:rsid w:val="00DA5E13"/>
    <w:rsid w:val="00DB4CC9"/>
    <w:rsid w:val="00E16C17"/>
    <w:rsid w:val="00E6681C"/>
    <w:rsid w:val="00ED4D3A"/>
    <w:rsid w:val="00FA03E3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88E5D"/>
  <w15:chartTrackingRefBased/>
  <w15:docId w15:val="{A92C2FFB-F789-4285-90F8-7F655607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4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4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15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</dc:creator>
  <cp:keywords/>
  <dc:description/>
  <cp:lastModifiedBy>Asus</cp:lastModifiedBy>
  <cp:revision>5</cp:revision>
  <dcterms:created xsi:type="dcterms:W3CDTF">2020-08-08T07:44:00Z</dcterms:created>
  <dcterms:modified xsi:type="dcterms:W3CDTF">2020-12-27T03:58:00Z</dcterms:modified>
</cp:coreProperties>
</file>